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val="de-DE" w:eastAsia="de-AT"/>
        </w:rPr>
        <w:t>02.05.2016</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FF"/>
          <w:sz w:val="36"/>
          <w:szCs w:val="36"/>
          <w:lang w:val="de-DE" w:eastAsia="de-AT"/>
        </w:rPr>
        <w:t>Botschaften zur Warnung</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17. Die Große Warnung – ein Geschenk der Barmherzigkeit,</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Montag, 22. November 2010, 2:00 Uhr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Nimm dir ein Herz und halte weiterhin Meine Hand. Lass Mich dich in deinen Worten führen, um der Menschheit eine Chance zu geben, endlich die Wahrheit zu verstehen, vor der „Großen Warnung“. Diese große „Warnung“, aus Barmherzigkeit und Liebe, als ein letztes Geschenk an Meine Kinder, wird bald stattfinden. Jedem einzelnen Meiner Kinder wird sein Leben gezeigt werden, seine Sünden, seine falschen Taten und jede einzelne Beleidigung, die er sich gegenüber seinen Brüdern und Schwestern zuschulden kommen ließ, alles in einer mystischen Erfahrung. Kein Mann, keine Frau und kein Kind auf dieser </w:t>
      </w:r>
      <w:proofErr w:type="spellStart"/>
      <w:r w:rsidRPr="00413936">
        <w:rPr>
          <w:rFonts w:ascii="Arial" w:eastAsia="Times New Roman" w:hAnsi="Arial" w:cs="Arial"/>
          <w:sz w:val="27"/>
          <w:szCs w:val="27"/>
          <w:lang w:eastAsia="de-AT"/>
        </w:rPr>
        <w:t>rde</w:t>
      </w:r>
      <w:proofErr w:type="spellEnd"/>
      <w:r w:rsidRPr="00413936">
        <w:rPr>
          <w:rFonts w:ascii="Arial" w:eastAsia="Times New Roman" w:hAnsi="Arial" w:cs="Arial"/>
          <w:sz w:val="27"/>
          <w:szCs w:val="27"/>
          <w:lang w:eastAsia="de-AT"/>
        </w:rPr>
        <w:t xml:space="preserve"> werden ausgenommen sein.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Einige werden tief schockiert und traurig über die Sünden in ihrem Leben sein und werden sich sofort an Mich, ihren gerechten Richter, wenden und sich retten. Sie werden — aus Liebe und Kummer — um Gnade bitten.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Andere werden so angeekelt sein und schockiert durch die Art und Weise, wie ihre Sünden offenbart werden, dass sie tot umfallen werden, bevor sie eine Chance haben, um Vergebung zu bitten.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Und dann gibt es diejenigen, die dem Betrüger folgen. Wenn sie die bösen Sünden ihres Lebens vor sich aufblitzen sehen, dann werden sie vor Schrecken fliehen. Sie werden versuchen, sich zu verstecken, aber es gibt keinen Ort, wo sie hingehen können. Sich duckend und wegtauchend werden sie entweder gelten lassen, was sie sehen, und auf der Stelle um Vergebung bitten, oder sie werden sich abwenden und sich vor Scham und Entsetzen winden, aber nicht um Barmherzigkeit bitten.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Dann gibt es den endgültigen Sünder. Wenn ihm seine Sünden gezeigt werden, ist alles, was er tun wird, zu argumentieren und zu leugnen, dass er diese schwerwiegenden Verstöße gegen die Gebote Gottes verübt hat. Er wird einfach die Wahrheit leugnen und sich abwenden in die Finsternis der Ewigen Hölle.</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Niemand wird von Meiner Barmherzigkeit abgewiesen werden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Warum verstehen Meine Kinder das nicht? Wenn sie wirklich ernsthaft reumütig sind und wünschen, zu kommen und mit Mir auf der neuen Erde zu leben, wo Himmel und Erde eins werden, warum bitten sie nicht um Vergebung? Niemand wird von Meiner reinen Gnade abgewiesen werden, wenn er Reue zeigt. Doch so sehr in ihrem Streben nach selbstsüchtigen Zielen gefangen, schaffen sie es nicht, die Konsequenzen zu begreifen.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lastRenderedPageBreak/>
        <w:t>Wacht jetzt auf, ihr alle. Akzeptiert es, dass mit den Änderungen, die ihr gerade seht, aufgrund der schlechten Taten der Menschheit, die Zeichen da sind, die vorausgesagt worden sind und welche Meiner Rückkehr zur Erde vorausgehen werden.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Lasst Mich euch zum Paradies führen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Durch diese Prophetin und durch das Buch der Wahrheit bitte Ich euch noch einmal aus Meiner kostbaren Liebe heraus, wendet euch jetzt Mir zu, bevor die Zeit abläuft. Lasst Mich euch in Meinen Armen halten. Lasst Meine Liebe durch euch fließen in Körper, Geist und Seele. Öffnet eure Herzen und lasst Mich euch zu Meinem Paradies auf Erden führen, wo ihr das ewige Leben genießen werdet. Warum solltet ihr euch wünschen, den anderen Weg zu wählen, den Weg, der dem Untergang geweiht ist und der ins Nichts führt, wenn die Wahrheit offenbart worden ist?</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Mein Herz bebt vor Sorge und Traurigkeit, wenn Ich an Meine Kinder denke, die es einfach ablehnen, die Wahrheit Meiner Versprechen anzunehmen. Ich sage noch einmal: Wendet euch Mir zu und sprecht zu Mir. Bittet Mich, wieder in euer Herz zu kommen. Ich werde Mich in eure Seele einpassen. Ich gebe euch dieses Versprechen, auch den </w:t>
      </w:r>
      <w:proofErr w:type="spellStart"/>
      <w:r w:rsidRPr="00413936">
        <w:rPr>
          <w:rFonts w:ascii="Arial" w:eastAsia="Times New Roman" w:hAnsi="Arial" w:cs="Arial"/>
          <w:sz w:val="27"/>
          <w:szCs w:val="27"/>
          <w:lang w:eastAsia="de-AT"/>
        </w:rPr>
        <w:t>verhärtetsten</w:t>
      </w:r>
      <w:proofErr w:type="spellEnd"/>
      <w:r w:rsidRPr="00413936">
        <w:rPr>
          <w:rFonts w:ascii="Arial" w:eastAsia="Times New Roman" w:hAnsi="Arial" w:cs="Arial"/>
          <w:sz w:val="27"/>
          <w:szCs w:val="27"/>
          <w:lang w:eastAsia="de-AT"/>
        </w:rPr>
        <w:t xml:space="preserve"> Seelen. Es genügt, nur ein einziges Wort zu sagen. Bittet Mich, euch Meine Anwesenheit zu zeigen, mit den Worten: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i/>
          <w:iCs/>
          <w:sz w:val="27"/>
          <w:szCs w:val="27"/>
          <w:lang w:eastAsia="de-AT"/>
        </w:rPr>
        <w:t xml:space="preserve">Jesus, ich fühle mich verloren. Öffne mein Herz, </w:t>
      </w:r>
      <w:proofErr w:type="gramStart"/>
      <w:r w:rsidRPr="00413936">
        <w:rPr>
          <w:rFonts w:ascii="Arial" w:eastAsia="Times New Roman" w:hAnsi="Arial" w:cs="Arial"/>
          <w:b/>
          <w:bCs/>
          <w:i/>
          <w:iCs/>
          <w:sz w:val="27"/>
          <w:szCs w:val="27"/>
          <w:lang w:eastAsia="de-AT"/>
        </w:rPr>
        <w:t>dass</w:t>
      </w:r>
      <w:proofErr w:type="gramEnd"/>
      <w:r w:rsidRPr="00413936">
        <w:rPr>
          <w:rFonts w:ascii="Arial" w:eastAsia="Times New Roman" w:hAnsi="Arial" w:cs="Arial"/>
          <w:b/>
          <w:bCs/>
          <w:i/>
          <w:iCs/>
          <w:sz w:val="27"/>
          <w:szCs w:val="27"/>
          <w:lang w:eastAsia="de-AT"/>
        </w:rPr>
        <w:t xml:space="preserve"> ich Deine Liebe annehme, und zeige mir die Wahrheit, damit ich gerettet werden kann.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Worte der Warnung sind keine Drohung. Dieses Ereignis ist seit Meinem Tod am Kreuz bekannt. Warum denkt ihr, dass es nicht geschehen kann? Lest die Wahrheit in der Schrift, die für alle zu verstehen ist. Ich werde bis zur letzten Minute als euer Erlöser handeln, bevor Ich als gerechter Richter komme, damit Ich schließlich Meine Kinder zu Meiner Familie der großen Liebe, der großen Freude und der großen Glückseligkeit führen kann, wo alle in Ewigkeit in Harmonie leben werden.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Satan und seine Anhänger werden für immer in die Finsternis gestürzt werden. Meine Familie wird die Freude und den Göttlichen Himmel sehen, angesichts dessen kein Mensch — könnte er auch nur flüchtig sehen, was er verspricht — dem reinen Glück im Reich Meines Vaters den Rücken kehren würde.</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Betet, betet um Vergebung und tretet in das Reich Meines Vaters in Herrlichkeit ein, wo ihr und eure Lieben im Licht der reinen Liebe begrüßt werdet.</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Ich werde kämpfen, um euch alle zurückzugewinnen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lastRenderedPageBreak/>
        <w:t>Ich starb für euch alle und Ich werde bis zum letzten Augenblick kämpfen, um euch alle für Mich zurückzugewinnen, trotz der Finsternis des Bösen in der Welt.</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Bitte lasst Mich euch noch einmal zeigen, wie sehr Ich euch liebe. Nehmt jetzt Meine Hand, legt euren Kopf auf Meine Schulter, und eure sanfte Seele wird mit einer Liebe entflammt werden, die ihr vergessen habt.</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liebender Heiland Jesus Christus</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25. Die Warnung an die Menschheit, um die Wahrheit zu verstehen,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Dienstag, 7. Dezember 2010, 3:15 Uhr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Keinem Menschen wird von Mir die Chance verweigert werden, die Wahrheit Gottes zu erkennen. Ihnen wird Barmherzigkeit gezeigt werden durch das Geschenk des Beweises Meiner Existenz, dass ihnen gegeben werden wird. Ihnen wird dieses Geschenk dann gegeben werden, wenn sie während der „Warnung“ endlich die Wahrheit kennen. Leider werden sich nicht alle — auch nicht in dieser Phase — zu Mir oder zum Ewigen Reich Meines Vaters hinwenden.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37. Wie die Warnung ein Geschenk für die Menschheit ist,</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Sonntag, 2. Januar 2011, 21:45 Uhr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Freude auf Erden kann nicht mit Freude im Himmel verglichen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Wendet euch von der Sünde ab, tut Buße und bringt wieder Gebet in euer Leben. Aus Barmherzigkeit warne Ich euch vor der Wahrheit. Die Freude, die, wie ihr glaubt, Meinen Botschaften fehlt, ist bedingt durch die Tatsache, dass die Menschheit der wahren Freude den Rücken gekehrt hat. Die Freude, wie sie im Himmel empfunden wird, kann nicht mit der so genannten Freude verglichen werden, die ihr auf Erden erfahrt. Freude auf Erden, welche von wahrer Liebe kommt, wird rein sein. Freude, die von weltlichen Gütern kommt, ist bedeutungslos.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Die Warnung ist ein Geschenk</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Meine Barmherzigkeit wird euch als ein Geschenk gebracht. Nehmt es an. Genießt es. Streckt euch nach Mir aus, ihr alle. Ich bin euer Rettungsboot auf sturmgepeitschter See, die voller unerwarteter Strömungen und Sturmfluten ist. Rettet euch jetzt, sonst werdet ihr in eine Strömung von solcher Stärke gesogen werden, dass — solltet ihr euch in letzter Minute entscheiden, doch ins Boot reinkommen zu wollen — ihr nicht die Kraft haben werdet, </w:t>
      </w:r>
      <w:proofErr w:type="spellStart"/>
      <w:r w:rsidRPr="00413936">
        <w:rPr>
          <w:rFonts w:ascii="Arial" w:eastAsia="Times New Roman" w:hAnsi="Arial" w:cs="Arial"/>
          <w:color w:val="000000"/>
          <w:sz w:val="27"/>
          <w:szCs w:val="27"/>
          <w:lang w:eastAsia="de-AT"/>
        </w:rPr>
        <w:t>reinzuklettern</w:t>
      </w:r>
      <w:proofErr w:type="spellEnd"/>
      <w:r w:rsidRPr="00413936">
        <w:rPr>
          <w:rFonts w:ascii="Arial" w:eastAsia="Times New Roman" w:hAnsi="Arial" w:cs="Arial"/>
          <w:color w:val="000000"/>
          <w:sz w:val="27"/>
          <w:szCs w:val="27"/>
          <w:lang w:eastAsia="de-AT"/>
        </w:rPr>
        <w:t>.</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39. Die Warnung — Das Zweite Kommen Jesu ist nahe — eine Chance, eure Seelen zu retten,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lastRenderedPageBreak/>
        <w:t>Mittwoch, 12. Januar 2011, 15 Uhr</w:t>
      </w:r>
      <w:r w:rsidRPr="00413936">
        <w:rPr>
          <w:rFonts w:ascii="Arial" w:eastAsia="Times New Roman" w:hAnsi="Arial" w:cs="Arial"/>
          <w:sz w:val="27"/>
          <w:szCs w:val="27"/>
          <w:lang w:eastAsia="de-AT"/>
        </w:rPr>
        <w:t xml:space="preserve">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ihr euer Leben führen müsst. Ich werde euch — aufgrund Meiner Barmherzigkeit — sehr bald eure Beleidigungen gegenüber Meinen Lehren und jede Sünde und jedes Vergehen, dass ihr im Laufe eures Lebens begangen habt, enthüllen.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Nicht der Jüngste Tag, sondern ein Vorgeschmack darauf, was er sein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Dies ist ein Akt der Barmherzigkeit Meinerseits. Ihr werdet eure Sünden sehen und unmittelbar verstehen, wie sie Mir erscheinen. Augenblicklich werdet ihr klar verstehen, wie beleidigend sie sind und wie verkehrt. Dies ist eure Chance, Kinder, um zu bereuen. Dies ist nicht der Jüngste Tag, sondern ein Vorgeschmack darauf, wie er sein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Aus Barmherzigkeit wird euch das größte aller Geschenke vor dem Jüngsten Tag gegeben — die Chance, um zu bereuen und euer Leben zu ändern, vor dem Letzten Tag — vor der Zeit, wo Ich auf diese Erde zurückkomme. Ich komme, wie ihr wisst, dann nicht als Erlöser, sondern als gerechter Richter. Diese Zeit ist jetzt nahe, Meine Kinder. Fürchtet euch nicht. Ich liebe euch alle. Ihr seid in Meinem Herzen. Erlaubt Mir, jetzt in das eure einzutreten, und lasst Mich euch zum Königreich Meines Vaters führen. Fürchtet niemals den Tod. Der Tod wird einfach ein Tor sein in ein neues, schönes Leben glückseliger Ewigkeit voller Liebe, Frieden und Glück.</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Das Leben auf Erden ist nur eine Durchreise in der Zeit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Euer Leben auf Erden ist einfach nur eine Durchreise in der Zeit. Es kann voller Liebe, Freude, Schmerz, Ablehnung, Furcht, Ärger, Verzweiflung, Frustration und Betrübnis sein. Aber nur, wenn ihr euch Mir zuwendet, wird euer Schmerz gelindert. Gesegnet sind jene, die leiden, und das insbesondere in Meinem Namen; denn ihr werdet im Reich Meines Vaters verherrlicht werden. Gesegnet sind auch jene, die zu Mir umkehren; denn es wird im Himmel darüber große Freude sein.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Man wird euch in Meinem Neuen Paradies willkommen heißen. Betet jetzt für eure Seelen und jene eurer Familien. Die „Warnung“ wird bald stattfinden. Dann werdet ihr die Wahrheit kennen. Ihr werdet dann die Chance haben, euch in Meinen Augen reinzuwaschen.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Ich liebe euch alle. Ich freue Mich, weil Ich weiß, dass jetzt so viele Meiner Kinder zu Mir und zu Gott, dem Ewigen Vater, umkehren werden, da die Endzeit jetzt sehr nahe rückt. Seid vorbereitet.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Euer liebender Erlöser Jesus Christus</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lastRenderedPageBreak/>
        <w:t>43. Bereitet euch vor auf die „Warnung“, die Erleuchtung des Gewissens,</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 xml:space="preserve">Freitag, 28. </w:t>
      </w:r>
      <w:proofErr w:type="spellStart"/>
      <w:r w:rsidRPr="00413936">
        <w:rPr>
          <w:rFonts w:ascii="Arial" w:eastAsia="Times New Roman" w:hAnsi="Arial" w:cs="Arial"/>
          <w:b/>
          <w:bCs/>
          <w:color w:val="000000"/>
          <w:sz w:val="27"/>
          <w:szCs w:val="27"/>
          <w:lang w:val="en-GB" w:eastAsia="de-AT"/>
        </w:rPr>
        <w:t>Januar</w:t>
      </w:r>
      <w:proofErr w:type="spellEnd"/>
      <w:r w:rsidRPr="00413936">
        <w:rPr>
          <w:rFonts w:ascii="Arial" w:eastAsia="Times New Roman" w:hAnsi="Arial" w:cs="Arial"/>
          <w:b/>
          <w:bCs/>
          <w:color w:val="000000"/>
          <w:sz w:val="27"/>
          <w:szCs w:val="27"/>
          <w:lang w:val="en-GB" w:eastAsia="de-AT"/>
        </w:rPr>
        <w:t xml:space="preserve"> 2011, 00:15 </w:t>
      </w:r>
      <w:proofErr w:type="spellStart"/>
      <w:r w:rsidRPr="00413936">
        <w:rPr>
          <w:rFonts w:ascii="Arial" w:eastAsia="Times New Roman" w:hAnsi="Arial" w:cs="Arial"/>
          <w:b/>
          <w:bCs/>
          <w:color w:val="000000"/>
          <w:sz w:val="27"/>
          <w:szCs w:val="27"/>
          <w:lang w:val="en-GB" w:eastAsia="de-AT"/>
        </w:rPr>
        <w:t>bis</w:t>
      </w:r>
      <w:proofErr w:type="spellEnd"/>
      <w:r w:rsidRPr="00413936">
        <w:rPr>
          <w:rFonts w:ascii="Arial" w:eastAsia="Times New Roman" w:hAnsi="Arial" w:cs="Arial"/>
          <w:b/>
          <w:bCs/>
          <w:color w:val="000000"/>
          <w:sz w:val="27"/>
          <w:szCs w:val="27"/>
          <w:lang w:val="en-GB" w:eastAsia="de-AT"/>
        </w:rPr>
        <w:t xml:space="preserve"> 1:00 </w:t>
      </w:r>
      <w:proofErr w:type="spellStart"/>
      <w:r w:rsidRPr="00413936">
        <w:rPr>
          <w:rFonts w:ascii="Arial" w:eastAsia="Times New Roman" w:hAnsi="Arial" w:cs="Arial"/>
          <w:b/>
          <w:bCs/>
          <w:color w:val="000000"/>
          <w:sz w:val="27"/>
          <w:szCs w:val="27"/>
          <w:lang w:val="en-GB" w:eastAsia="de-AT"/>
        </w:rPr>
        <w:t>Uhr</w:t>
      </w:r>
      <w:proofErr w:type="spellEnd"/>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Der Welt, Meine Tochter, wird ein besonderes Geschenk gegeben — das Buch der Wahrheit —, um Meinen Kindern zu zeigen, was sie jetzt tun müssen, um sich für die „Warnung“ vorzubereiten, für die Erleuchtung des Gewissens, welche der Menschheit als Hilfe gewährt wird, um sich auf Mein Zweites Kommen angemessen vorzubereiten.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Denn jene, die nicht an Mich glauben, müssen noch die Chance haben, die Wahrheit zu lesen. Wenn dieses Ereignis dann stattfindet, nachdem diese Botschaften der Welt übermittelt worden sind, werden die Menschen an die Echtheit Meiner Worte glauben, die du, Meine Tochter, weitergibst, um die Menschheit zu retten.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Das mystische Ereignis, an dem alle im Alter über 7 Jahren teilhaben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Sei nicht verletzt, Meine Tochter, wenn Menschen diese Botschaften ablehnen. Sei nur dankbar, dass man ihnen dieses Geschenk gewährt. Sie werden die Wahrheit dieser Prophezeiung verstehen, nachdem dieses mystische Ereignis, welches all Meine Kinder über dem Alter von sieben Jahren überall auf der ganzen Welt erfahren werden, stattgefunden haben wird. Jene, die nach diesem Ereignis leben, werden den Inhalt dieses heiligen Buches vorsichtiger bewerten. Sie werden es nur schwer ignorieren können, selbst wenn ihr Glaube schwach ist. Andere, welche die Wahrheit nicht wissen wollen, muss man noch an die Inhalte dieses Werkes erinnern.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Gib nie auf, Mein Kind, wenn es um die Rettung von Seelen geht. All Meine kostbaren Kinder sind aus der Liebe Meines Ewigen Vaters heraus geboren. Wenn sie auch vom rechten Weg abgekommen sind, tut das nichts zur Sache. Gott, Mein Ewiger Vater, liebt trotz allem noch jedes einzelne Seiner Kinder.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Glaube, Mein Kind, kann wieder neu entflammt werden durch den Glauben anderer, die mit dem Heiligen Geist gesegnet sind. Meine auserwählten Kinder, die gesendet sind, Mein Wort jetzt auf der Welt zu verbreiten, vermögen Tränen der Freude in jene armen Seelen zu bringen, die aufgrund ihres leeren ungeordneten Lebens nach Führung schreien.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Schaut auf jeden durch Meine Augen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Schaut auf eure Freunde, Familie, Nachbarn und Arbeitskollegen immer durch Meine Augen. Seht immer nach der guten Seite. Erweist ihnen Liebe, und sie werden Meine Gegenwart fühlen. Sie werden von euch angezogen, ohne den Grund hierfür zu kennen.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lastRenderedPageBreak/>
        <w:t>Folgt Meinem Beispiel und ihr werdet Mir dabei helfen, Meine verloren gegangenen Kinder zu bekehren. Indem ihr inbrünstig für sie betet, könnt ihr sie Mir näher bringen. Durch Opfer und Annahme des Leidens in Einheit mit Mir könnt ihr Seelen retten. Dazu gehören jene Seelen, die diese Erde noch verlassen müssen, sowie jene, die das Gericht im Fegefeuer erwarten.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Lasst Mich euch abschließend noch daran erinnern, dass ihr zwei Möglichkeiten habt. Glaubt an Mich, indem ihr euren Geist der Wahrheit öffnet, die im Evangelium enthalten ist. Wenn ihr jeden Glauben verloren habt, dann lest nur einen Teil Meiner Lehren. Dann bittet Mich, euch die Wahrheit in eurem Herzen zu zeigen. Dann werdet ihr wissen, welcher Weg euch zu Mir in den Himmel führt. Ihr könnt aber auch eure Augen geschlossen halten und euch weigern zu hören. Nur das Gebet von Gläubigen kann euch dann helfen. Das Gebet Meiner Anhänger sowie das Gebet Meines Barmherzigkeitsrosenkranzes, eines Geschenks an Schwester Faustina im 20. Jahrhundert, können eure Seelen zum Zeitpunkt eures Todes retten.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66. Was werdet ihr während der „Warnung“ und während des Gebetes um sofortige Vergebung erfahren?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Samstag, 16. April 2011, 10:00 Uhr</w:t>
      </w:r>
      <w:r w:rsidRPr="00413936">
        <w:rPr>
          <w:rFonts w:ascii="Arial" w:eastAsia="Times New Roman" w:hAnsi="Arial" w:cs="Arial"/>
          <w:sz w:val="27"/>
          <w:szCs w:val="27"/>
          <w:lang w:eastAsia="de-AT"/>
        </w:rPr>
        <w:t xml:space="preserve">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geliebte Tochter, beeile dich, um das Bewusstsein rund um Meine Botschaft zu verstärken; denn die „Warnung“ ist beinahe in der Welt. Sage jenen Seelen, die sich weigern zu beten, sie mögen ihren Stolz und ihre Abneigung beiseite schieben und sich Mir jetzt zuwenden und um Vergebung bitten. Sei dir im Klaren, dass viele, viele Seelen dieses unmittelbar bevorstehende Ereignis nicht überleben werden. Viele dieser Seelen sind einfach träge und, während sie, trotz allem, doch vielleicht an Gott, den Ewigen Vater, glauben mögen, denken sie, dass sie sich zu irgendeinem künftigen Zeitpunkt dann mit ihrem spirituellen Glauben beschäftigen werden. Aber dann wird es zu spät sein.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Sage der Welt, dass dieses Ereignis stattfindet, um die Menschen zu retten. Viele werden während dieser mystischen Erfahrung bereuen. Sie werden ein brennendes Gefühl empfinden, ähnlich, wie es von Seelen im Fegefeuer erlebt wird. Dies wird ihnen einen Einblick geben, durch was Seelen, die nicht vollständig rein sind, hindurchgehen müssen, bevor sie das herrliche Licht des Himmels sehen können. Indem sie einfach akzeptieren, dass dieses Ereignis vielleicht stattfindet, können sie es überleben. Wendet euch an Mich und sagt: </w:t>
      </w:r>
      <w:r w:rsidRPr="00413936">
        <w:rPr>
          <w:rFonts w:ascii="Arial" w:eastAsia="Times New Roman" w:hAnsi="Arial" w:cs="Arial"/>
          <w:b/>
          <w:bCs/>
          <w:sz w:val="27"/>
          <w:szCs w:val="27"/>
          <w:lang w:eastAsia="de-AT"/>
        </w:rPr>
        <w:t>„Bitte führe mich zum Licht und zur Güte Deiner großen Barmherzigkeit und vergib mir meine Sünden“</w:t>
      </w:r>
      <w:r w:rsidRPr="00413936">
        <w:rPr>
          <w:rFonts w:ascii="Arial" w:eastAsia="Times New Roman" w:hAnsi="Arial" w:cs="Arial"/>
          <w:sz w:val="27"/>
          <w:szCs w:val="27"/>
          <w:lang w:eastAsia="de-AT"/>
        </w:rPr>
        <w:t xml:space="preserve"> und Ich werde euch sofort verzeihen. Danach, nach der „Warnung“, werdet ihr einen tiefen Frieden und Freude in eurer Seele erfahren.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lastRenderedPageBreak/>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94. Der Himmel wird sich während der „Warnung“ auftun,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Montag, 23. Mai 2011, 14.30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Meine innig geliebte Tochter, du erleidest die Qual, die Ich für die Sünden der Menschen erleide. So ist dir zumute. Jetzt siehst du gerade mal kurz einen winzigen Bruchteil Meines Leidens, dem Ich jede Minute eures Tages begegne. Es gibt wegen der „Warnung“ nichts zu fürchten, Meine Tochter.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Die „Warnung“ wird ein dramatisches Ereignis sein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Sie wird viele Menschen in der Welt schockieren, da sie ein dramatisches Ereignis sein wird, wo sich der Himmel öffnen wird und die Flammen der Barmherzigkeit überall in der Welt emporschnellen werden. Denn viele Menschen werden nicht verstehen, was geschieht. So geschockt werden sie sein, dass sie irrtümlicherweise denken, sie würden das Ende der Welt sehen. Sag ihnen, sie sollen jubeln, wenn sie Meine Glorie sehen; denn dies wird, wenn ihr richtig dafür vorbereitet seid, dass spektakulärste Beispiel Meiner Barmherzigkeit seit dem Tag Meiner Kreuzigung sein. Das, Meine Kinder, wird eure rettende Gnade sein und wird verhindern, dass jene, die sonst verdammt wären, in die Tiefen der Hölle eingehen.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Alle Meine Kinder allerorten müssen die verlorenen Seelen hinsichtlich dessen, was sie zu erwarten haben, warnen. Ermahnt sie, Versöhnung zu suchen, indem sie jetzt ihre Sünden beichten. Es ist wichtig, dass möglichst viele Menschen vorher in einem Stand der Gnade sind, da sie dieses Ereignis aufgrund des Schocks vielleicht nicht überleben werden. Weit besser ist es, dieses Göttliche spektakuläre Ereignis vorab zu sehen, anstatt am Jüngsten Tag des Gerichts unvorbereitet zu sein.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Bleibt stark, ihr alle. Freut euch, wenn ihr ein gläubiger Anhänger seid; denn euch wird ein kurzer Anblick Meiner Göttlichen Gegenwart gezeigt werden, die eure Vorfahren zu ihren Lebzeiten nie sahen. Betet für den Rest Meiner Kinder. Sagt ihnen jetzt die Wahrheit, solange ihr es könnt. Ignoriert ihren Hohn; denn sollten sie jetzt handeln, indem sie um Vergebung ihrer Sünden beten, werden sie euch danken, nachdem dieses große Wunder stattgefunden hat.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Geht jetzt in Frieden. Seid nicht besorgt. Nur betet für jene Seelen ohne Glauben, damit sie nicht in der Todsünde sterben.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Dein Göttlicher Erlöser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Jesus Christus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 xml:space="preserve">102. Die Prophezeiung von </w:t>
      </w:r>
      <w:proofErr w:type="spellStart"/>
      <w:r w:rsidRPr="00413936">
        <w:rPr>
          <w:rFonts w:ascii="Arial" w:eastAsia="Times New Roman" w:hAnsi="Arial" w:cs="Arial"/>
          <w:b/>
          <w:bCs/>
          <w:color w:val="000000"/>
          <w:sz w:val="27"/>
          <w:szCs w:val="27"/>
          <w:lang w:eastAsia="de-AT"/>
        </w:rPr>
        <w:t>Garabandal</w:t>
      </w:r>
      <w:proofErr w:type="spellEnd"/>
      <w:r w:rsidRPr="00413936">
        <w:rPr>
          <w:rFonts w:ascii="Arial" w:eastAsia="Times New Roman" w:hAnsi="Arial" w:cs="Arial"/>
          <w:b/>
          <w:bCs/>
          <w:color w:val="000000"/>
          <w:sz w:val="27"/>
          <w:szCs w:val="27"/>
          <w:lang w:eastAsia="de-AT"/>
        </w:rPr>
        <w:t xml:space="preserve"> wird jetzt Wirklichkeit werden,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Dienstag, 31. Mai 2011, 15.30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lastRenderedPageBreak/>
        <w:t xml:space="preserve">Meine innig geliebte Tochter, wir haben in solch einer kurzen Zeit einen langen Weg zurückgelegt. Das hatte seinen Grund. Denn es war die ganze Zeit notwendig, Mein höchstheiliges Wort einer Welt bekannt zu machen, die nach Meiner Liebe hungert. Sie hört noch immer nicht, weil sie es nicht wissen will. Während viele Meiner treuen Anhänger jetzt hinsichtlich der kommenden Veränderungen wachsam sind, haben so viele überhaupt kein Interesse an den Warnungen, die der Welt durch Meine geliebte Mutter bis jetzt gegeben werden. Die Prophezeiungen, die in </w:t>
      </w:r>
      <w:proofErr w:type="spellStart"/>
      <w:r w:rsidRPr="00413936">
        <w:rPr>
          <w:rFonts w:ascii="Arial" w:eastAsia="Times New Roman" w:hAnsi="Arial" w:cs="Arial"/>
          <w:color w:val="000000"/>
          <w:sz w:val="27"/>
          <w:szCs w:val="27"/>
          <w:lang w:eastAsia="de-AT"/>
        </w:rPr>
        <w:t>Garabandal</w:t>
      </w:r>
      <w:proofErr w:type="spellEnd"/>
      <w:r w:rsidRPr="00413936">
        <w:rPr>
          <w:rFonts w:ascii="Arial" w:eastAsia="Times New Roman" w:hAnsi="Arial" w:cs="Arial"/>
          <w:color w:val="000000"/>
          <w:sz w:val="27"/>
          <w:szCs w:val="27"/>
          <w:lang w:eastAsia="de-AT"/>
        </w:rPr>
        <w:t xml:space="preserve"> gegebenen wurden, werden jetzt Wirklichkeit werden. Bereitet euch jetzt auf dieses Ereignis vor; denn </w:t>
      </w:r>
      <w:r w:rsidRPr="00413936">
        <w:rPr>
          <w:rFonts w:ascii="Arial" w:eastAsia="Times New Roman" w:hAnsi="Arial" w:cs="Arial"/>
          <w:b/>
          <w:bCs/>
          <w:color w:val="000000"/>
          <w:sz w:val="27"/>
          <w:szCs w:val="27"/>
          <w:lang w:eastAsia="de-AT"/>
        </w:rPr>
        <w:t>es bleiben euch</w:t>
      </w:r>
      <w:r w:rsidRPr="00413936">
        <w:rPr>
          <w:rFonts w:ascii="Arial" w:eastAsia="Times New Roman" w:hAnsi="Arial" w:cs="Arial"/>
          <w:color w:val="000000"/>
          <w:sz w:val="27"/>
          <w:szCs w:val="27"/>
          <w:lang w:eastAsia="de-AT"/>
        </w:rPr>
        <w:t xml:space="preserve"> </w:t>
      </w:r>
      <w:r w:rsidRPr="00413936">
        <w:rPr>
          <w:rFonts w:ascii="Arial" w:eastAsia="Times New Roman" w:hAnsi="Arial" w:cs="Arial"/>
          <w:b/>
          <w:bCs/>
          <w:color w:val="000000"/>
          <w:sz w:val="27"/>
          <w:szCs w:val="27"/>
          <w:lang w:eastAsia="de-AT"/>
        </w:rPr>
        <w:t>nur ein paar Monate, um eure Seelen vorzubereiten</w:t>
      </w:r>
      <w:r w:rsidRPr="00413936">
        <w:rPr>
          <w:rFonts w:ascii="Arial" w:eastAsia="Times New Roman" w:hAnsi="Arial" w:cs="Arial"/>
          <w:color w:val="000000"/>
          <w:sz w:val="27"/>
          <w:szCs w:val="27"/>
          <w:lang w:eastAsia="de-AT"/>
        </w:rPr>
        <w: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Bitte hab keine Angst, Meine Tochter; denn Ich weiß, dass diese Ereignisse dich traurig gemacht haben, weil du an die Zukunft deiner Kinder denkst. Die „Warnung“ wird alles ändern. Aber sie wird einen Scheideweg darstellen. Der Mensch wird dann, wenn er für die Wahrheit der Existenz Gottes aufgerüttelt worden ist, durch seinen eigenen freien Willen einen von zwei Wegen wählen: den Weg der Erlösung — oder den Weg der Verdammung.</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Die Züchtigung wird viele in der Welt hinwegfegen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Betet innig, dass der Mensch das Erstere wählt; denn wenn er das nicht tut, </w:t>
      </w:r>
      <w:r w:rsidRPr="00413936">
        <w:rPr>
          <w:rFonts w:ascii="Arial" w:eastAsia="Times New Roman" w:hAnsi="Arial" w:cs="Arial"/>
          <w:b/>
          <w:bCs/>
          <w:color w:val="000000"/>
          <w:sz w:val="27"/>
          <w:szCs w:val="27"/>
          <w:lang w:eastAsia="de-AT"/>
        </w:rPr>
        <w:t>wird die Welt eine äußerst strenge Züchtigung erleiden, wobei viele in der Welt hinweggefegt werden</w:t>
      </w:r>
      <w:r w:rsidRPr="00413936">
        <w:rPr>
          <w:rFonts w:ascii="Arial" w:eastAsia="Times New Roman" w:hAnsi="Arial" w:cs="Arial"/>
          <w:color w:val="000000"/>
          <w:sz w:val="27"/>
          <w:szCs w:val="27"/>
          <w:lang w:eastAsia="de-AT"/>
        </w:rPr>
        <w:t>. Warum sollten Meine Kinder das wünschen? Doch aufgrund der Sünde wird der Mensch sich leider dafür entscheiden, Mein Versprechen zu ignorieren und dem Weg des Betrügers zu folgen.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Ich habe dir gesagt, dass Ich dir nicht ein Datum für die „Warnung“ geben werde; denn dies ist nur ein paar auserwählten Seelen bekannt; denn würde dieses Datum bekannt gegeben werden, würden die Menschen geneigt sein, aus einem Gefühl falscher Demut heraus Rettung zu suchen.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Vertraut Mir. Alles wird gut sein, Kinder. Ihr seid gesegnet, dass euch dieses wunderbare Geschenk der Offenbarung gegeben wird. Die Welt wird euch jetzt in den kommenden Monaten, die der „Warnung“ vorausgehen, ruhiger und etwas fremd vorkommen. Denn wenn sie stattfindet — spektakulär und obwohl am Himmel sichtbar —, wird diese mystische Erfahrung so ruhig sein, dass ihr auf diese lautlose Begegnung mit eurem eigenen Gewissen besser vorbereitet sein werdet.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Vergesst nicht: Je mehr Menschen hinsichtlich dieses Ereignisses vorgewarnt sind, desto mehr Seelen werden gerettet werden. Betet, betet Meinen Barmherzigkeitsrosenkranz für jene Seelen, welche während der „Warnung“ sterben werden. Sie brauchen eure Gebete.</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Euer liebender Erlöser Jesus Christus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lastRenderedPageBreak/>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105. Zwei Kometen werden kollidieren, Mein Kreuz wird an einem roten Himmel erscheinen,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Sonntag, 5. Juni 2011, 16.30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Meine innig geliebte Tochter, die Zeit ist nahe. Die „Warnung“ ist jetzt nahe. Mit großem Kummer muss Ich euch sagen, dass viele Seelen diese Botschaften über die „Warnung“ nicht beachten werden. </w:t>
      </w:r>
      <w:r w:rsidRPr="00413936">
        <w:rPr>
          <w:rFonts w:ascii="Arial" w:eastAsia="Times New Roman" w:hAnsi="Arial" w:cs="Arial"/>
          <w:b/>
          <w:bCs/>
          <w:color w:val="000000"/>
          <w:sz w:val="27"/>
          <w:szCs w:val="27"/>
          <w:lang w:eastAsia="de-AT"/>
        </w:rPr>
        <w:t>Mein Wort stößt auf taube Ohren.</w:t>
      </w:r>
      <w:r w:rsidRPr="00413936">
        <w:rPr>
          <w:rFonts w:ascii="Arial" w:eastAsia="Times New Roman" w:hAnsi="Arial" w:cs="Arial"/>
          <w:color w:val="000000"/>
          <w:sz w:val="27"/>
          <w:szCs w:val="27"/>
          <w:lang w:eastAsia="de-AT"/>
        </w:rPr>
        <w:t xml:space="preserve"> Warum wollen sie nicht hören? Ich gebe ihnen nicht nur Mein großes Geschenk der Barmherzigkeit, wenn Ich Meine Gnaden über die ganze Welt ausschütten werde, sondern versuche auch, sie auf dieses Ereignis vorzubereiten. Viele </w:t>
      </w:r>
      <w:r w:rsidRPr="00413936">
        <w:rPr>
          <w:rFonts w:ascii="Arial" w:eastAsia="Times New Roman" w:hAnsi="Arial" w:cs="Arial"/>
          <w:b/>
          <w:bCs/>
          <w:color w:val="000000"/>
          <w:sz w:val="27"/>
          <w:szCs w:val="27"/>
          <w:lang w:eastAsia="de-AT"/>
        </w:rPr>
        <w:t>Millionen Sünder werden jubeln</w:t>
      </w:r>
      <w:r w:rsidRPr="00413936">
        <w:rPr>
          <w:rFonts w:ascii="Arial" w:eastAsia="Times New Roman" w:hAnsi="Arial" w:cs="Arial"/>
          <w:color w:val="000000"/>
          <w:sz w:val="27"/>
          <w:szCs w:val="27"/>
          <w:lang w:eastAsia="de-AT"/>
        </w:rPr>
        <w:t>, wenn ihnen Mein großes Erbarmen gezeigt wird. Andere werden keine Chance bekommen, sich rechtzeitig zu retten, weil sie vor Schreck sterben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Meine Tochter, du musst alles tun, was du tun kannst, um die Welt zu warnen; denn </w:t>
      </w:r>
      <w:r w:rsidRPr="00413936">
        <w:rPr>
          <w:rFonts w:ascii="Arial" w:eastAsia="Times New Roman" w:hAnsi="Arial" w:cs="Arial"/>
          <w:b/>
          <w:bCs/>
          <w:color w:val="000000"/>
          <w:sz w:val="27"/>
          <w:szCs w:val="27"/>
          <w:lang w:eastAsia="de-AT"/>
        </w:rPr>
        <w:t>dieses große Ereignis wird jeden schockieren</w:t>
      </w:r>
      <w:r w:rsidRPr="00413936">
        <w:rPr>
          <w:rFonts w:ascii="Arial" w:eastAsia="Times New Roman" w:hAnsi="Arial" w:cs="Arial"/>
          <w:color w:val="000000"/>
          <w:sz w:val="27"/>
          <w:szCs w:val="27"/>
          <w:lang w:eastAsia="de-AT"/>
        </w:rPr>
        <w:t xml:space="preserve">. Sie werden </w:t>
      </w:r>
      <w:r w:rsidRPr="00413936">
        <w:rPr>
          <w:rFonts w:ascii="Arial" w:eastAsia="Times New Roman" w:hAnsi="Arial" w:cs="Arial"/>
          <w:b/>
          <w:bCs/>
          <w:color w:val="000000"/>
          <w:sz w:val="27"/>
          <w:szCs w:val="27"/>
          <w:lang w:eastAsia="de-AT"/>
        </w:rPr>
        <w:t>große Zeichen am Himmel sehen</w:t>
      </w:r>
      <w:r w:rsidRPr="00413936">
        <w:rPr>
          <w:rFonts w:ascii="Arial" w:eastAsia="Times New Roman" w:hAnsi="Arial" w:cs="Arial"/>
          <w:color w:val="000000"/>
          <w:sz w:val="27"/>
          <w:szCs w:val="27"/>
          <w:lang w:eastAsia="de-AT"/>
        </w:rPr>
        <w:t>, bevor die „Warnung“ stattfindet. Sterne werden mit solch einer Auswirkung zusammenprallen, dass die Menschen in Verwirrung geraten werden,</w:t>
      </w:r>
      <w:r w:rsidRPr="00413936">
        <w:rPr>
          <w:rFonts w:ascii="Arial" w:eastAsia="Times New Roman" w:hAnsi="Arial" w:cs="Arial"/>
          <w:b/>
          <w:bCs/>
          <w:color w:val="000000"/>
          <w:sz w:val="27"/>
          <w:szCs w:val="27"/>
          <w:lang w:eastAsia="de-AT"/>
        </w:rPr>
        <w:t xml:space="preserve"> als ob das Schauspiel, </w:t>
      </w:r>
      <w:proofErr w:type="gramStart"/>
      <w:r w:rsidRPr="00413936">
        <w:rPr>
          <w:rFonts w:ascii="Arial" w:eastAsia="Times New Roman" w:hAnsi="Arial" w:cs="Arial"/>
          <w:b/>
          <w:bCs/>
          <w:color w:val="000000"/>
          <w:sz w:val="27"/>
          <w:szCs w:val="27"/>
          <w:lang w:eastAsia="de-AT"/>
        </w:rPr>
        <w:t>dass</w:t>
      </w:r>
      <w:proofErr w:type="gramEnd"/>
      <w:r w:rsidRPr="00413936">
        <w:rPr>
          <w:rFonts w:ascii="Arial" w:eastAsia="Times New Roman" w:hAnsi="Arial" w:cs="Arial"/>
          <w:b/>
          <w:bCs/>
          <w:color w:val="000000"/>
          <w:sz w:val="27"/>
          <w:szCs w:val="27"/>
          <w:lang w:eastAsia="de-AT"/>
        </w:rPr>
        <w:t xml:space="preserve"> sie am Himmel sehen werden, eine Katastrophe sei. </w:t>
      </w:r>
      <w:r w:rsidRPr="00413936">
        <w:rPr>
          <w:rFonts w:ascii="Arial" w:eastAsia="Times New Roman" w:hAnsi="Arial" w:cs="Arial"/>
          <w:color w:val="000000"/>
          <w:sz w:val="27"/>
          <w:szCs w:val="27"/>
          <w:lang w:eastAsia="de-AT"/>
        </w:rPr>
        <w:t xml:space="preserve">Wenn diese Kometen durchziehen, wird </w:t>
      </w:r>
      <w:r w:rsidRPr="00413936">
        <w:rPr>
          <w:rFonts w:ascii="Arial" w:eastAsia="Times New Roman" w:hAnsi="Arial" w:cs="Arial"/>
          <w:b/>
          <w:bCs/>
          <w:color w:val="000000"/>
          <w:sz w:val="27"/>
          <w:szCs w:val="27"/>
          <w:lang w:eastAsia="de-AT"/>
        </w:rPr>
        <w:t>ein großer roter Himmel zurückbleiben</w:t>
      </w:r>
      <w:r w:rsidRPr="00413936">
        <w:rPr>
          <w:rFonts w:ascii="Arial" w:eastAsia="Times New Roman" w:hAnsi="Arial" w:cs="Arial"/>
          <w:color w:val="000000"/>
          <w:sz w:val="27"/>
          <w:szCs w:val="27"/>
          <w:lang w:eastAsia="de-AT"/>
        </w:rPr>
        <w:t xml:space="preserve"> und das </w:t>
      </w:r>
      <w:r w:rsidRPr="00413936">
        <w:rPr>
          <w:rFonts w:ascii="Arial" w:eastAsia="Times New Roman" w:hAnsi="Arial" w:cs="Arial"/>
          <w:b/>
          <w:bCs/>
          <w:color w:val="000000"/>
          <w:sz w:val="27"/>
          <w:szCs w:val="27"/>
          <w:lang w:eastAsia="de-AT"/>
        </w:rPr>
        <w:t>Zeichen Meines Kreuzes wird überall auf der Welt</w:t>
      </w:r>
      <w:r w:rsidRPr="00413936">
        <w:rPr>
          <w:rFonts w:ascii="Arial" w:eastAsia="Times New Roman" w:hAnsi="Arial" w:cs="Arial"/>
          <w:color w:val="000000"/>
          <w:sz w:val="27"/>
          <w:szCs w:val="27"/>
          <w:lang w:eastAsia="de-AT"/>
        </w:rPr>
        <w:t xml:space="preserve"> von jedem gesehen werden. Viele werden Angst haben. Aber Ich sage euch: Jubelt, denn ihr werdet zum ersten Mal in eurem Leben ein wahrhaft Göttliches Zeichen sehen, dass </w:t>
      </w:r>
      <w:r w:rsidRPr="00413936">
        <w:rPr>
          <w:rFonts w:ascii="Arial" w:eastAsia="Times New Roman" w:hAnsi="Arial" w:cs="Arial"/>
          <w:b/>
          <w:bCs/>
          <w:color w:val="000000"/>
          <w:sz w:val="27"/>
          <w:szCs w:val="27"/>
          <w:lang w:eastAsia="de-AT"/>
        </w:rPr>
        <w:t>eine große Botschaft für die Sünder überall</w:t>
      </w:r>
      <w:r w:rsidRPr="00413936">
        <w:rPr>
          <w:rFonts w:ascii="Arial" w:eastAsia="Times New Roman" w:hAnsi="Arial" w:cs="Arial"/>
          <w:color w:val="000000"/>
          <w:sz w:val="27"/>
          <w:szCs w:val="27"/>
          <w:lang w:eastAsia="de-AT"/>
        </w:rPr>
        <w:t xml:space="preserve"> darstellt.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Schaut dann nach Meinem Kreuz und ihr werdet wissen, dass Meine große Barmherzigkeit jedem von euch, Meinen kostbaren Kindern, gegeben wird. Denn aufgrund der tiefen, beständigen Liebe, die Ich für euch hatte, starb Ich aus freien Stücken am Kreuz, um euch zu retten. Wenn ihr während der „Warnung“ die Kreuze am Himmel seht, dann werdet ihr wissen, dass das ein Zeichen Meiner Liebe zu euch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Betet, Meine geliebten Anhänger, dass eure Brüder und Schwestern sich freuen können, wenn auch ihnen der </w:t>
      </w:r>
      <w:r w:rsidRPr="00413936">
        <w:rPr>
          <w:rFonts w:ascii="Arial" w:eastAsia="Times New Roman" w:hAnsi="Arial" w:cs="Arial"/>
          <w:b/>
          <w:bCs/>
          <w:color w:val="000000"/>
          <w:sz w:val="27"/>
          <w:szCs w:val="27"/>
          <w:lang w:eastAsia="de-AT"/>
        </w:rPr>
        <w:t>Beweis Meiner Existenz</w:t>
      </w:r>
      <w:r w:rsidRPr="00413936">
        <w:rPr>
          <w:rFonts w:ascii="Arial" w:eastAsia="Times New Roman" w:hAnsi="Arial" w:cs="Arial"/>
          <w:color w:val="000000"/>
          <w:sz w:val="27"/>
          <w:szCs w:val="27"/>
          <w:lang w:eastAsia="de-AT"/>
        </w:rPr>
        <w:t xml:space="preserve"> gezeigt wird. Betet, dass sie akzeptieren, dass das ihre Chance ist, sich in Meinen Augen zu retten. Dass dieser große Akt der Barmherzigkeit ihre Seelen retten wird, wenn sie Mir erlauben, ihnen zu helfen.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Euch wird gezeigt werden, wie es ist, in Todsünde zu sterben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Die „Warnung“ wird eine reinigende Erfahrung für euch alle sein. Sie mag </w:t>
      </w:r>
      <w:r w:rsidRPr="00413936">
        <w:rPr>
          <w:rFonts w:ascii="Arial" w:eastAsia="Times New Roman" w:hAnsi="Arial" w:cs="Arial"/>
          <w:b/>
          <w:bCs/>
          <w:color w:val="000000"/>
          <w:sz w:val="27"/>
          <w:szCs w:val="27"/>
          <w:lang w:eastAsia="de-AT"/>
        </w:rPr>
        <w:t>teilweise unangenehm</w:t>
      </w:r>
      <w:r w:rsidRPr="00413936">
        <w:rPr>
          <w:rFonts w:ascii="Arial" w:eastAsia="Times New Roman" w:hAnsi="Arial" w:cs="Arial"/>
          <w:color w:val="000000"/>
          <w:sz w:val="27"/>
          <w:szCs w:val="27"/>
          <w:lang w:eastAsia="de-AT"/>
        </w:rPr>
        <w:t xml:space="preserve"> sein, besonders für diejenigen in schwerer Sünde. Denn zum ersten Mal überhaupt wird euch gezeigt werden, wie man sich fühlt, wenn das Licht Gottes aus eurem Leben verschwindet. Eure Seelen </w:t>
      </w:r>
      <w:r w:rsidRPr="00413936">
        <w:rPr>
          <w:rFonts w:ascii="Arial" w:eastAsia="Times New Roman" w:hAnsi="Arial" w:cs="Arial"/>
          <w:color w:val="000000"/>
          <w:sz w:val="27"/>
          <w:szCs w:val="27"/>
          <w:lang w:eastAsia="de-AT"/>
        </w:rPr>
        <w:lastRenderedPageBreak/>
        <w:t xml:space="preserve">werden die Verlassenheit empfinden, die von denjenigen gefühlt wird, die in Todsünde sterben. Diese </w:t>
      </w:r>
      <w:r w:rsidRPr="00413936">
        <w:rPr>
          <w:rFonts w:ascii="Arial" w:eastAsia="Times New Roman" w:hAnsi="Arial" w:cs="Arial"/>
          <w:b/>
          <w:bCs/>
          <w:color w:val="000000"/>
          <w:sz w:val="27"/>
          <w:szCs w:val="27"/>
          <w:lang w:eastAsia="de-AT"/>
        </w:rPr>
        <w:t>armen Seelen, die zu lange gewartet haben</w:t>
      </w:r>
      <w:r w:rsidRPr="00413936">
        <w:rPr>
          <w:rFonts w:ascii="Arial" w:eastAsia="Times New Roman" w:hAnsi="Arial" w:cs="Arial"/>
          <w:color w:val="000000"/>
          <w:sz w:val="27"/>
          <w:szCs w:val="27"/>
          <w:lang w:eastAsia="de-AT"/>
        </w:rPr>
        <w:t>, um Gott zu bitten, ihnen ihre Sünden zu vergeben.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Vergesst nicht, dass es wichtig ist, dass Ich euch allen erlaube, diese Leere der Seele zu fühlen. Denn erst dann werdet ihr endlich verstehen, dass ihr ohne das Licht Gottes in euren Seelen aufhört zu fühlen. Eure Seele und euer Körper wären nur leere Gefäße. Sogar Sünder fühlen das Licht Gottes, denn Er ist in jedem Seiner Kinder auf Erden gegenwärtig. Aber wenn ihr in Todsünde sterbt, existiert dieses Licht nicht mehr.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Bereitet euch jetzt auf dieses große Ereignis vor. Rettet eure Seelen, solange ihr könnt. Denn nur, wenn das Licht Gottes euch verlässt, werdet ihr letztendlich die Leere, die Öde und die Finsternis erkennen, die Satan anbietet und die voller Angst und Schrecken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Füllt eure Seelen wieder auf. Freut euch jetzt; denn die „Warnung“ wird euch retten und euch näher zu Meinem Heiligsten Herzen bringen.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Begrüßt die „Warnung“. Denn dann wird euch der Beweis des Ewigen Lebens gegeben werden, und ihr werdet wissen, wie wichtig es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Euer Geliebter Erlöser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Jesus Christus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König der Menschheit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115. Meine Anhänger müssen Mut zeigen, andere auf die „Warnung“ vorzubereiten,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Dienstag, 14. Juni 2011,19.00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Meine geliebte Tochter, viel Arbeit muss von Meinen Anhängern getan werden, um den Menschen zu sagen, womit sie während der „Warnung“ rechnen müssen.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Gebt ihnen im Voraus Details, damit sie wissen, dass es keinen Grund gibt, sich zu fürchten, wenn sie den roten Himmel aufflammen sehen — eine Widerspiegelung Meiner Großen Barmherzigkeit. Stattdessen dürfen sie sich freuen; denn es wird hier — endlich für viele Meiner Kinder rund um die Welt — der Beweis vorliegen, den sie ihr ganzes Leben lang gesucht haben.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Große Freude unter Meinen Kindern ist das, wonach Ich Mich sehne, nicht nach Tränen der Traurigkeit. Wenn ihr Mein Kreuz seht, dann werdet ihr alle die Leidenschaft Meiner Liebe zu euch allen erkennen.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Viele werden vor großer Freude weinen; denn sie werden erkennen, dass Ich gekommen bin, um ihre Seelen mit der Gnade der Erlösung zu überströmen. Andere, die Mich nicht kennen, werden angsterfüllt sein; denn dann werden sie sich der Schwere ihrer Sünden bewusst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lastRenderedPageBreak/>
        <w:t>Meine Anhänger überall, Ich rufe euch auf, großen Mut zu zeigen, indem ihr Meinen Kindern sagt, dass sie keine Angst haben dürfen, wenn sie Zeugen dieser eindrucksvollen Göttlichen Darbietung Meiner Großen Barmherzigkeit für die Menschheit sind. Bringt sie zurück in Meine Herde, indem ihr sie vorbereitet. Wenn sie nicht hinhören wollen, dann betet für sie.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Euer Ewiger Heiland und Erlöser der Menschheit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Jesus Christus</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118. Meine Kinder werden Mir während der „Warnung“ zum ersten Mal ins Angesicht schauen,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Montag, 20. Juni 2011, 11.45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Meine geliebte Tochter, bereite Meine Kinder jetzt vor; denn sehr bald werden sie vor Mein Angesicht, in all Meiner Glorie und Meinem Erbarmen, kommen. Ich werde Mich sehr bald jedem einzelnen Mann, jeder Frau und jedem Kind im Vernunftalter zeigen.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Dieser wunderbare Tag, an dem Ich ihnen Meine Barmherzigkeit — im Gegensatz zu Meiner Gerechtigkeit — zeigen werde, muss von allen begrüßt werden. Freut euch, denn ihr alle werdet Mir zum ersten Mal ins Angesicht schauen, jeder Einzelne von euch.</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Viele werden deswegen voller Liebe und Glück sein; denn dies ist ein wunderbares Wiedersehen. Andere werden ängstlich sein. Aber es gibt nichts, um sich zu fürchten, denn Ich liebe euch alle. Die Sünde wird das einzig Trennende sein, aber wenn ihr bereut und die Wahrheit eurer Beleidigungen gegen Mich und Meinen Ewigen Vater akzeptiert, werdet ihr die wunderbare Barmherzigkeit erkennen, die euch gewährt wird. Für jene, die ängstlich sein werden, habe Ich Folgendes zu sagen. Angst kommt von der Sünde. Mit der Sünde in eurer Seele werdet ihr von Mir entfernt sein. Akzeptiert eure Sünden als das, was sie sind: eine menschliche Schwäche. Dann schaut auf Mich, und Ich werde euch zum Ewigen Leben und zu der Wahrheit führen.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Meine Große Barmherzigkeit bringt eine wunderbare Botschaft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Meine Große Barmherzigkeit bringt Meinen Kindern in der ganzen Welt eine wunderbare Botschaft. Denn wenn dies, die „Große Warnung“, stattfindet, wird euch eine Chance gegeben werden, euer Leben zum Besseren zu ändern. Wenn die Wahrheit Meiner Existenz offenbart worden ist, dann wird die Bekehrung weit verbreitet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Dann, und erst dann, nachdem die „Warnung“ stattgefunden hat, wird der Welt eine Chance gegeben werden, die große Züchtigung zu überstehen, die folgt, </w:t>
      </w:r>
      <w:r w:rsidRPr="00413936">
        <w:rPr>
          <w:rFonts w:ascii="Arial" w:eastAsia="Times New Roman" w:hAnsi="Arial" w:cs="Arial"/>
          <w:b/>
          <w:bCs/>
          <w:color w:val="000000"/>
          <w:sz w:val="27"/>
          <w:szCs w:val="27"/>
          <w:lang w:eastAsia="de-AT"/>
        </w:rPr>
        <w:t xml:space="preserve">wenn die Sünder nicht massenhaft bereuen. </w:t>
      </w:r>
      <w:r w:rsidRPr="00413936">
        <w:rPr>
          <w:rFonts w:ascii="Arial" w:eastAsia="Times New Roman" w:hAnsi="Arial" w:cs="Arial"/>
          <w:color w:val="000000"/>
          <w:sz w:val="27"/>
          <w:szCs w:val="27"/>
          <w:lang w:eastAsia="de-AT"/>
        </w:rPr>
        <w:t xml:space="preserve">Denn dann wird </w:t>
      </w:r>
      <w:r w:rsidRPr="00413936">
        <w:rPr>
          <w:rFonts w:ascii="Arial" w:eastAsia="Times New Roman" w:hAnsi="Arial" w:cs="Arial"/>
          <w:color w:val="000000"/>
          <w:sz w:val="27"/>
          <w:szCs w:val="27"/>
          <w:lang w:eastAsia="de-AT"/>
        </w:rPr>
        <w:lastRenderedPageBreak/>
        <w:t xml:space="preserve">die </w:t>
      </w:r>
      <w:r w:rsidRPr="00413936">
        <w:rPr>
          <w:rFonts w:ascii="Arial" w:eastAsia="Times New Roman" w:hAnsi="Arial" w:cs="Arial"/>
          <w:b/>
          <w:bCs/>
          <w:color w:val="000000"/>
          <w:sz w:val="27"/>
          <w:szCs w:val="27"/>
          <w:lang w:eastAsia="de-AT"/>
        </w:rPr>
        <w:t>Hand Meines Vaters überall</w:t>
      </w:r>
      <w:r w:rsidRPr="00413936">
        <w:rPr>
          <w:rFonts w:ascii="Arial" w:eastAsia="Times New Roman" w:hAnsi="Arial" w:cs="Arial"/>
          <w:color w:val="000000"/>
          <w:sz w:val="27"/>
          <w:szCs w:val="27"/>
          <w:lang w:eastAsia="de-AT"/>
        </w:rPr>
        <w:t xml:space="preserve"> auf diejenigen niederfallen, die sich weigern, die Wahrheit zu hören. Auf jene, welche der Liebe den Rücken kehren, der Liebe für Mich und für eure Brüder und Schwestern. Denn eure sündhafte Lebensweise wird in diesem Stadium nicht länger hingenommen werden. Denn das brächte das Fass zum Überlaufen. Denn Satans mächtigem Einfluss wird nicht erlaubt, seinen eisernen Würgegriff auf die Menschheit beizubehalten. Diejenigen, die eigensinnig dem Weg des Bösen folgen, wobei sie Meine Kinder verfolgen, werden gestoppt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Die Große Züchtigung</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Eine große Züchtigung, solcher Art, wie sie seit der Zeit von Noah nicht gesehen worden ist, wird von Gott, dem Ewigen Vater, entfesselt werden. Meine Anhänger, die vielleicht sagen mögen, dass das nicht die Art ist, wie Jesus spricht, müssen sich jetzt folgende Frage stellen: Wenn Jesus voller Erbarmen ist, warum sollte Er oder Gott Vater Satans Armee erlauben, Meinen Kindern weiterhin Terror zuzufügen? Aus Liebe zu allen Kindern Gottes wird diese große Züchtigung stattfinden.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Bereut, ihr alle. Weist die leeren Versprechungen Satans zurück. Weist das falsche, leere Leben zurück, dass er euch anbietet. Wenn ihr hört, dass Mein Namen in der Welt von heute abgelehnt wird, dann akzeptiert, dass dies direkt vom Einfluss Satans kommt. Solange sich Meine Kinder nicht von ihm abwenden, kann es keinen Frieden in dieser Welt geben.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Nehmt diese „Warnung“ als eine Botschaft reiner Liebe an. Zu denjenigen an der Macht sage Ich Folgendes: Weist die Lügen zurück, denen ihr Treue erwiesen habt, — oder erleidet die Konsequenzen.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Die Große Barmherzigkeit, die Ich euch während der „Warnung“ zeigen werde, ist die Lösung für ein neues Zeitalter des Friedens. Nehmt ihr sie an, so wird die Züchtigung abgewendet werden. Weist ihr sie zurück, so können nur diese Meine Anhänger gerettet werden. Für den Rest von euch wird es zu spät sein.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Euer liebender Erlöser,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gerechter Richter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Jesus Christus</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120. Die Warnung wird beweisen, dass Gott existiert,</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Mittwoch, 22. Juni 2011, 19.00 Uhr</w:t>
      </w:r>
      <w:r w:rsidRPr="00413936">
        <w:rPr>
          <w:rFonts w:ascii="Arial" w:eastAsia="Times New Roman" w:hAnsi="Arial" w:cs="Arial"/>
          <w:sz w:val="27"/>
          <w:szCs w:val="27"/>
          <w:lang w:eastAsia="de-AT"/>
        </w:rPr>
        <w:t xml:space="preserve">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innig geliebte Tochter, du wirst — wo du jetzt stark bist, da du die bisher ärgste Prüfung ausgehalten hast — dich jetzt einsetzen, um der ganzen Welt Meine dringende Bitte zu vermitteln.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lastRenderedPageBreak/>
        <w:t>Sie, Meine geliebten Kinder, müssen wissen, dass Ich bald komme, dann, wenn sie Mir von Angesicht zu Angesicht gegenübertreten werden. Wie sehne Ich Mich danach, ihnen zu zeigen, dass Ich wirklich existiere, und wie sehr erwarte Ich die Freude in ihren Gesichtern, wenn sie Zeugen Meiner Liebe und Barmherzigkeit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Denn viele Meiner Kinder werden niederfallen und Tränen der Erleichterung weinen. Tränen der Freude und des Glücks. Tränen der Verwunderung und der Liebe. Denn endlich wird es möglich sein, danach ein neues Leben zu leben, wo </w:t>
      </w:r>
      <w:proofErr w:type="spellStart"/>
      <w:r w:rsidRPr="00413936">
        <w:rPr>
          <w:rFonts w:ascii="Arial" w:eastAsia="Times New Roman" w:hAnsi="Arial" w:cs="Arial"/>
          <w:sz w:val="27"/>
          <w:szCs w:val="27"/>
          <w:lang w:eastAsia="de-AT"/>
        </w:rPr>
        <w:t>einjeder</w:t>
      </w:r>
      <w:proofErr w:type="spellEnd"/>
      <w:r w:rsidRPr="00413936">
        <w:rPr>
          <w:rFonts w:ascii="Arial" w:eastAsia="Times New Roman" w:hAnsi="Arial" w:cs="Arial"/>
          <w:sz w:val="27"/>
          <w:szCs w:val="27"/>
          <w:lang w:eastAsia="de-AT"/>
        </w:rPr>
        <w:t xml:space="preserve"> der Wahrheit Meiner Lehren folgen kann.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Kinder werden die Bedeutung dieses Großen Aktes der Barmherzigkeit nicht begreifen, dass größte Geschenk, dass der Menschheit seit Meiner Kreuzigung jemals zuteil geworden ist. Denn durch dieses Geschenk der „Warnung“ werden die Augen der Menschen hinsichtlich der Wahrheit ihrer ganzen Existenz auf dieser Erde und darüber hinaus endlich geöffnet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Diejenigen, die heutzutage in dieser Welt leben, müssen verstehen, wie bevorzugt sie sind, dass ihnen der Beweis für die Existenz Gottes, des Ewigen Vaters, und für die Existenz von Mir, Seinem geliebten Sohn, gegeben wird, obwohl dies außerhalb eurer Vorstellungskraft liegt.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Kehrt nach der „Warnung“ nicht zu eurer alten Lebensweise zurück</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Ich ermahne euch alle, dass ihr, wenn ihr Meine Gegenwart gesehen habt und euch gezeigt wurde, wie die Sünde nicht nur Mich verletzt, sondern euch auch den Weg hinab zur Hölle treibt, nicht zu eurer alten Lebensweise zurückkehren dürft.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 Periode nach der „Warnung“ ist entscheidend für den Weltfrieden und eure Rettung. Weist dieses Geschenk nicht zurück. Ergreift es mit beiden Armen. Möge die „Warnung“ euch in Mir eins werden lassen. Wenn ihr das tut und um Führung betet, werdet ihr mit dem Neuen Paradies auf Erden belohnt werden, dort, wo es euch an nichts fehlen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Freut euch. Hört auf Mich. Beherzigt Meine Botschaft und lasst Meine Liebe euch umhüllen hin zu Meinem herrlichen Königreich.</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Ich liebe euch alle. Das nächste Mal, wenn ihr für einen anderen Mitmenschen einen Stich der Liebe in eurem Herzen fühlt, dann vergesst nicht, dass dieses Geschenk von Mir kommt. Ohne Liebe gibt es kein Leben.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Göttlicher König der Barmherzigkeit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Jesus Christus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Sohn Gottes, des Ewigen Vaters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lastRenderedPageBreak/>
        <w:t>125. Die „Warnung“ ist eine Manifestation Meiner Göttlichen Barmherzigkeit, die der Heiligen Schwester Faustina gegeben wurde,</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Sonntag, 26. Juni 2011, 18.00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Meine innig geliebte Tochter, die Zeit ist jetzt nah. Es gibt sehr wenig Zeit, all jene bedauernswerten Seelen zu warnen und vorzubereiten, die während der „Warnung“ so geschockt sein werden, dass sie nicht begreifen werden, was sie sehen. Es muss ihnen gesagt werden, damit sie wissen, was zu erwarten ist. Wenn sie ihr Herz hinsichtlich dieses großen Augenblicks der Göttlichen Barmherzigkeit öffnen, wird ihnen die Chance auf ewiges Leben gegeben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Diese große „Warnung“ ist die Manifestation Meiner Göttlichen Barmherzigkeit, die der Schwester Faustina gegeben wurde. Dieser große Akt Meiner Barmherzigkeit ist vorausgesagt worden, und während der „Warnung“ wird Meine Große Barmherzigkeit die ganze Welt umhüllen. Mein Blut und Wasser wird hervorströmen, so dass ihr alle letztendlich die Wahrheit kennen werdet. Sage denjenigen, die nicht an Mich oder Meinen Ewigen Vater glauben, dass dieses Ereignis stattfinden wird. Dann, wenn es geschieht, werden sie im Stande sein, dem Schock Meiner Barmherzigkeit auszuhalten, die Millionen von Seelen während der Warnung aus der Umklammerung Satans retten wird. Die Wahrheit wird dann, wenn sie offenbart wird, so viele vor den Feuern der Hölle retten.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Der Heilige Geist, der danach in Meinen Kindern überall gegenwärtig ist, wird helfen, die Werke des Teufels zu vernichten. Ihr alle müsst das Wort darüber, wie die Menschen ihre Seelen im Voraus vorbereiten müssen, verbreiten; denn sogar Gläubige müssen verstehen, dass auch sie es emotional aufwühlend finden werden, ihr eigenes zurückliegendes sündiges Verhalten so zu sehen, wie es Mir erscheint.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Ich rufe euch alle auf, jetzt die Beichte zu begehren. Für jene anderen Christen: Ihr müsst niederknien und um Erlösung beten. Für diejenigen, die aufgrund dieser Prophezeiung verunsichert sind: Bitte haltet eure Herzen offen; denn wenn ihr dieses ökologische, aber übernatürliche Ereignis seht, ist es wichtig, dass ihr versteht, dass dies das größte Wunder ist, dass ihr jemals sehen werdet, und dass es Mein großes Geschenk an euch alle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Denkt darüber nach. So wird sich das Jüngste Gericht entfalten, nur dieses Mal werdet ihr nicht verdammt werden. Ihr werdet eine neue Chance des Lebens bekommen, wenn eure Seelen gerettet sind, damit ihr eure Seelen zurück auf das Niveau bringen könnt, dass Ich verlange.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Gläubige, betet jetzt mit eurem ganzen Herzen für andere Menschen, dass sie gerettet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proofErr w:type="spellStart"/>
      <w:r w:rsidRPr="00413936">
        <w:rPr>
          <w:rFonts w:ascii="Arial" w:eastAsia="Times New Roman" w:hAnsi="Arial" w:cs="Arial"/>
          <w:color w:val="000000"/>
          <w:sz w:val="27"/>
          <w:szCs w:val="27"/>
          <w:lang w:val="fr-FR" w:eastAsia="de-AT"/>
        </w:rPr>
        <w:t>Euer</w:t>
      </w:r>
      <w:proofErr w:type="spellEnd"/>
      <w:r w:rsidRPr="00413936">
        <w:rPr>
          <w:rFonts w:ascii="Arial" w:eastAsia="Times New Roman" w:hAnsi="Arial" w:cs="Arial"/>
          <w:color w:val="000000"/>
          <w:sz w:val="27"/>
          <w:szCs w:val="27"/>
          <w:lang w:val="fr-FR" w:eastAsia="de-AT"/>
        </w:rPr>
        <w:t xml:space="preserve"> </w:t>
      </w:r>
      <w:proofErr w:type="spellStart"/>
      <w:r w:rsidRPr="00413936">
        <w:rPr>
          <w:rFonts w:ascii="Arial" w:eastAsia="Times New Roman" w:hAnsi="Arial" w:cs="Arial"/>
          <w:color w:val="000000"/>
          <w:sz w:val="27"/>
          <w:szCs w:val="27"/>
          <w:lang w:val="fr-FR" w:eastAsia="de-AT"/>
        </w:rPr>
        <w:t>Erlöser</w:t>
      </w:r>
      <w:proofErr w:type="spellEnd"/>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Jesus Christus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lastRenderedPageBreak/>
        <w:t>131. Atheisten und Wissenschaftler werden sagen, dass die „Warnung“ eine Illusion gewesen sei, Sonntag, 3. Juli 2011, 18:30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innig geliebte Tochter, du musst voranschreiten, geradeaus schauen und Meinen Anweisungen folgen. Wende dich nicht zur Seite, dann, wenn du jede Minute des Tages durch den Teufel angefallen wirst. Konzentriere dich nur auf Mich. Du musst verstehen lernen, dass die in Meiner Gesellschaft verbrachte Zeit, besonders die in Anbetung verbrachte Zeit, notwendig ist, um den Überblick über diese Mission zu bewahren.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 Zeitdauer, die du für das Gebet verwendest, ist auch wichtig; denn je länger du in enger Kommunikation mit Mir verbringst, desto mehr Gnaden wirst du erhalten. Es zu unterlassen, so zu handeln, würde bedeuten, dass du den Angriffen des Betrügers Tür und Tor öffnest.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Mein Wort, Meine Tochter, wird von vielen, die zuhören wollen, ignoriert. Es gibt dafür viele Gründe. Viele Meiner Kinder von heute haben ihre Augen für die Wahrheit ihrer geistigen Existenz verschlossen. </w:t>
      </w:r>
      <w:r w:rsidRPr="00413936">
        <w:rPr>
          <w:rFonts w:ascii="Arial" w:eastAsia="Times New Roman" w:hAnsi="Arial" w:cs="Arial"/>
          <w:b/>
          <w:bCs/>
          <w:sz w:val="27"/>
          <w:szCs w:val="27"/>
          <w:lang w:eastAsia="de-AT"/>
        </w:rPr>
        <w:t>Sie umarmen die Welt und alles, was sie bietet, als einen Ersatz für das Brot des Lebens.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Viele sind auch auf der Hut vor falschen Propheten; denn dies ist die Epoche, in welcher überall falsche Propheten auftauchen werden. Dies ist die Verwirrung, die Satan verursachen will, damit diese Meine echten Boten unbeachtet bleiben. Aufgrund der Demut, die von Meinen auserwählten Visionären verlangt wird, können sie sich nicht in den Augen der Welt erhöhen; denn das liegt nicht in ihrer Natur.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Die falschen Visionäre werden sich selbst ins Rampenlicht setzen.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Ihr Hauptaugenmerk wird auf sich selbst gerichtet sein. Ihre Botschaften mögen vielleicht echt erscheinen und — voll von einer blumenreichen Sprache — Auszüge aus der Bibel bringen, wo es gelegen kommt, aber es wird zwei Schlüsselaspekte hinsichtlich ihrer Botschaften geben, die sie wegen der Unwahrheiten, die sie vermitteln, entlarven.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Der erste Aspekt ist: Sie werden bezüglich der Botschaften im Mittelpunkt stehen und all die Aufmerksamkeit, die sie erhalten, genießen.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Und dann sind es die Botschaften selbst. Sie werden verwirrend sein, schwer zu lesen sein und sie werden keinen nachhaltigen Eindruck auf die Seele hinterlassen.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Meine Tochter, </w:t>
      </w:r>
      <w:proofErr w:type="spellStart"/>
      <w:r w:rsidRPr="00413936">
        <w:rPr>
          <w:rFonts w:ascii="Arial" w:eastAsia="Times New Roman" w:hAnsi="Arial" w:cs="Arial"/>
          <w:sz w:val="27"/>
          <w:szCs w:val="27"/>
          <w:lang w:eastAsia="de-AT"/>
        </w:rPr>
        <w:t>traurigerweise</w:t>
      </w:r>
      <w:proofErr w:type="spellEnd"/>
      <w:r w:rsidRPr="00413936">
        <w:rPr>
          <w:rFonts w:ascii="Arial" w:eastAsia="Times New Roman" w:hAnsi="Arial" w:cs="Arial"/>
          <w:sz w:val="27"/>
          <w:szCs w:val="27"/>
          <w:lang w:eastAsia="de-AT"/>
        </w:rPr>
        <w:t xml:space="preserve"> </w:t>
      </w:r>
      <w:r w:rsidRPr="00413936">
        <w:rPr>
          <w:rFonts w:ascii="Arial" w:eastAsia="Times New Roman" w:hAnsi="Arial" w:cs="Arial"/>
          <w:b/>
          <w:bCs/>
          <w:sz w:val="27"/>
          <w:szCs w:val="27"/>
          <w:lang w:eastAsia="de-AT"/>
        </w:rPr>
        <w:t>neigt die Kirche dazu, die echten Seher zu ignorieren</w:t>
      </w:r>
      <w:r w:rsidRPr="00413936">
        <w:rPr>
          <w:rFonts w:ascii="Arial" w:eastAsia="Times New Roman" w:hAnsi="Arial" w:cs="Arial"/>
          <w:sz w:val="27"/>
          <w:szCs w:val="27"/>
          <w:lang w:eastAsia="de-AT"/>
        </w:rPr>
        <w:t>, weil sie in diesen Dingen Verantwortung zeigen muss.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Es ist deshalb für Meine Kirche viel leichter, jene Botschaften zu unterstützen, die Auszüge aus der Bibel einbeziehen, um diese für echt zu erklären. Nicht so leicht ist es für sie, die Einfachheit Meiner Lehren anzunehmen, besonders wo sich heute vieles von der Wahrheit hinter der </w:t>
      </w:r>
      <w:r w:rsidRPr="00413936">
        <w:rPr>
          <w:rFonts w:ascii="Arial" w:eastAsia="Times New Roman" w:hAnsi="Arial" w:cs="Arial"/>
          <w:sz w:val="27"/>
          <w:szCs w:val="27"/>
          <w:lang w:eastAsia="de-AT"/>
        </w:rPr>
        <w:lastRenderedPageBreak/>
        <w:t xml:space="preserve">Maske der Toleranz verbirgt. </w:t>
      </w:r>
      <w:r w:rsidRPr="00413936">
        <w:rPr>
          <w:rFonts w:ascii="Arial" w:eastAsia="Times New Roman" w:hAnsi="Arial" w:cs="Arial"/>
          <w:b/>
          <w:bCs/>
          <w:sz w:val="27"/>
          <w:szCs w:val="27"/>
          <w:lang w:eastAsia="de-AT"/>
        </w:rPr>
        <w:t>Auch an die Endzeit erinnert zu werden, wird nicht leicht akzeptiert</w:t>
      </w:r>
      <w:r w:rsidRPr="00413936">
        <w:rPr>
          <w:rFonts w:ascii="Arial" w:eastAsia="Times New Roman" w:hAnsi="Arial" w:cs="Arial"/>
          <w:sz w:val="27"/>
          <w:szCs w:val="27"/>
          <w:lang w:eastAsia="de-AT"/>
        </w:rPr>
        <w:t>, dann, wenn sich diese Meine geistlichen Diener aus Angst und Unwissenheit weigern, Meinen Kelch anzunehmen und verantwortlich zu handeln.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Dies ist die wichtigste Zeit in der Geschichte der Welt. Alle Zeichen sind Meinen Visionären im Laufe des letzten Jahrhunderts gegeben worden, doch sie werden ignoriert und beiseite geschoben, während man den Kopf in den Sand steckt. Gerade in dieser Zeit müssen Meine geistlichen Diener viel über die </w:t>
      </w:r>
      <w:r w:rsidRPr="00413936">
        <w:rPr>
          <w:rFonts w:ascii="Arial" w:eastAsia="Times New Roman" w:hAnsi="Arial" w:cs="Arial"/>
          <w:b/>
          <w:bCs/>
          <w:sz w:val="27"/>
          <w:szCs w:val="27"/>
          <w:lang w:eastAsia="de-AT"/>
        </w:rPr>
        <w:t xml:space="preserve">Wichtigkeit Meiner Wiederkunft auf Erden </w:t>
      </w:r>
      <w:r w:rsidRPr="00413936">
        <w:rPr>
          <w:rFonts w:ascii="Arial" w:eastAsia="Times New Roman" w:hAnsi="Arial" w:cs="Arial"/>
          <w:sz w:val="27"/>
          <w:szCs w:val="27"/>
          <w:lang w:eastAsia="de-AT"/>
        </w:rPr>
        <w:t>predigen. Sie müssen die Seelen vorbereiten, indem sie diese an die Konsequenzen erinnern, falls sie es unterlassen, sich zu retten, solange sie noch auf dieser Erde sind. Denn nach dem Tode können sie nicht mehr um Vergebung bitten.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Ich appelliere jetzt an Meine geistlichen Diener. Warum wollt ihr das gegenüber eurer Herde nicht betonen? Warum sprecht ihr nicht aktiv über die Auswirkungen für Meine Kinder während der großen Züchtigung? Wisst ihr nicht, dass viele </w:t>
      </w:r>
      <w:r w:rsidRPr="00413936">
        <w:rPr>
          <w:rFonts w:ascii="Arial" w:eastAsia="Times New Roman" w:hAnsi="Arial" w:cs="Arial"/>
          <w:b/>
          <w:bCs/>
          <w:sz w:val="27"/>
          <w:szCs w:val="27"/>
          <w:lang w:eastAsia="de-AT"/>
        </w:rPr>
        <w:t>Meiner Kinder ihre Seele an den Antichristen verlieren werden, der sich schon hier auf Erden befindet, sprungbereit</w:t>
      </w:r>
      <w:r w:rsidRPr="00413936">
        <w:rPr>
          <w:rFonts w:ascii="Arial" w:eastAsia="Times New Roman" w:hAnsi="Arial" w:cs="Arial"/>
          <w:sz w:val="27"/>
          <w:szCs w:val="27"/>
          <w:lang w:eastAsia="de-AT"/>
        </w:rPr>
        <w:t>, während er auf seine Chance lauert?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Kinder müssen verstehen, dass die „Warnung“, obwohl sie ein großer Akt der Barmherzigkeit ist, nur die erste Phase in einer sehr schweren und für alle Meine Kinder herausfordernden Zeit sein wird. Denn danach werden jene verhärteten Sünder und Anhänger Satans Meine Existenz bestreiten. Atheisten werden sagen, dass es eine weltweite Illusion gewesen sei. Wissenschaftler werden nach einer logischen Erklärung suchen, aber es wird keine geben.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Währenddessen werden Meine Anhänger hin und her gerissen werden. Viele Millionen werden sich bekehrt haben, aber sie werden durch die Lügen verwirrt, die von der bösen Gruppe verbreitet werden, von der todbringenden Eine-Welt-Organisation, deren Ziel es ist, die kleinen Leute um ihres eigenen finanziellen Gewinns willen zu vernichten.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Kinder, falls nicht genug Menschen auf dem Weg der Wahrheit bleiben können, dann </w:t>
      </w:r>
      <w:r w:rsidRPr="00413936">
        <w:rPr>
          <w:rFonts w:ascii="Arial" w:eastAsia="Times New Roman" w:hAnsi="Arial" w:cs="Arial"/>
          <w:b/>
          <w:bCs/>
          <w:sz w:val="27"/>
          <w:szCs w:val="27"/>
          <w:lang w:eastAsia="de-AT"/>
        </w:rPr>
        <w:t xml:space="preserve">wird es nicht möglich sein, die Auswirkung der Züchtigung abzuwenden. </w:t>
      </w:r>
      <w:r w:rsidRPr="00413936">
        <w:rPr>
          <w:rFonts w:ascii="Arial" w:eastAsia="Times New Roman" w:hAnsi="Arial" w:cs="Arial"/>
          <w:sz w:val="27"/>
          <w:szCs w:val="27"/>
          <w:lang w:eastAsia="de-AT"/>
        </w:rPr>
        <w:t>Denn dann wird Gott Vater eingreifen, um zu verhindern, dass die Sünder Seine Schöpfung und Seine Kinder zerstören. Er wird Erdbeben entfesseln von einer Stärke, wie sie niemals zuvor erfahren wurden, und Vulkanausbrüche an den unwahrscheinlichsten Orten, und die Erde wird wie ein Schiff in rauer See hin und her geschleudert werden, ohne Anker, um es an einem Ort festzuhalten.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Bitte, Kinder, erlaubt, dass die „Warnung“ euch alle rettet. Akzeptiert, dass dieses Wunder helfen wird, Millionen zu retten, die sonst verloren wären. Aber für jene, die ihr Leben nicht ändern wollen: </w:t>
      </w:r>
      <w:r w:rsidRPr="00413936">
        <w:rPr>
          <w:rFonts w:ascii="Arial" w:eastAsia="Times New Roman" w:hAnsi="Arial" w:cs="Arial"/>
          <w:b/>
          <w:bCs/>
          <w:sz w:val="27"/>
          <w:szCs w:val="27"/>
          <w:lang w:eastAsia="de-AT"/>
        </w:rPr>
        <w:t xml:space="preserve">Sie werden das Haus Satans wählen. </w:t>
      </w:r>
      <w:r w:rsidRPr="00413936">
        <w:rPr>
          <w:rFonts w:ascii="Arial" w:eastAsia="Times New Roman" w:hAnsi="Arial" w:cs="Arial"/>
          <w:sz w:val="27"/>
          <w:szCs w:val="27"/>
          <w:lang w:eastAsia="de-AT"/>
        </w:rPr>
        <w:t xml:space="preserve">Ohne Gebet gibt es keine Hoffnung für sie; denn </w:t>
      </w:r>
      <w:r w:rsidRPr="00413936">
        <w:rPr>
          <w:rFonts w:ascii="Arial" w:eastAsia="Times New Roman" w:hAnsi="Arial" w:cs="Arial"/>
          <w:b/>
          <w:bCs/>
          <w:sz w:val="27"/>
          <w:szCs w:val="27"/>
          <w:lang w:eastAsia="de-AT"/>
        </w:rPr>
        <w:t xml:space="preserve">sie </w:t>
      </w:r>
      <w:r w:rsidRPr="00413936">
        <w:rPr>
          <w:rFonts w:ascii="Arial" w:eastAsia="Times New Roman" w:hAnsi="Arial" w:cs="Arial"/>
          <w:b/>
          <w:bCs/>
          <w:sz w:val="27"/>
          <w:szCs w:val="27"/>
          <w:lang w:eastAsia="de-AT"/>
        </w:rPr>
        <w:lastRenderedPageBreak/>
        <w:t>werden die Schlüssel des Neuen Paradieses auf Erden verwirken</w:t>
      </w:r>
      <w:r w:rsidRPr="00413936">
        <w:rPr>
          <w:rFonts w:ascii="Arial" w:eastAsia="Times New Roman" w:hAnsi="Arial" w:cs="Arial"/>
          <w:sz w:val="27"/>
          <w:szCs w:val="27"/>
          <w:lang w:eastAsia="de-AT"/>
        </w:rPr>
        <w:t>. Stattdessen werden sie in den Feuern der Hölle brennen.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Wenn sie wüssten, wo der böse Weg sie hinführt, denkt ihr, dass sie ihre Lebensweise dann ändern würden? Kinder, bitte helft ihnen, indem ihr ihnen die Wahrheit sagt. Wenn sie nicht zuhören wollen, dann betet, um ihre Seelen zu retten. Denn das ist alles, was ihr tun könnt.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geliebter Erlöser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Gerechter Richter und König der Barmherzigkeit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Jesus Christus</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 xml:space="preserve">151. Betet für die Seelen der sonst Verdammten, welche die „Warnung“ nicht überleben werden,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 xml:space="preserve"> Donnerstag, 28. </w:t>
      </w:r>
      <w:proofErr w:type="spellStart"/>
      <w:r w:rsidRPr="00413936">
        <w:rPr>
          <w:rFonts w:ascii="Arial" w:eastAsia="Times New Roman" w:hAnsi="Arial" w:cs="Arial"/>
          <w:b/>
          <w:bCs/>
          <w:sz w:val="27"/>
          <w:szCs w:val="27"/>
          <w:lang w:val="en-GB" w:eastAsia="de-AT"/>
        </w:rPr>
        <w:t>Juli</w:t>
      </w:r>
      <w:proofErr w:type="spellEnd"/>
      <w:r w:rsidRPr="00413936">
        <w:rPr>
          <w:rFonts w:ascii="Arial" w:eastAsia="Times New Roman" w:hAnsi="Arial" w:cs="Arial"/>
          <w:b/>
          <w:bCs/>
          <w:sz w:val="27"/>
          <w:szCs w:val="27"/>
          <w:lang w:val="en-GB" w:eastAsia="de-AT"/>
        </w:rPr>
        <w:t xml:space="preserve"> </w:t>
      </w:r>
      <w:r w:rsidRPr="00413936">
        <w:rPr>
          <w:rFonts w:ascii="Arial" w:eastAsia="Times New Roman" w:hAnsi="Arial" w:cs="Arial"/>
          <w:b/>
          <w:bCs/>
          <w:sz w:val="27"/>
          <w:szCs w:val="27"/>
          <w:lang w:eastAsia="de-AT"/>
        </w:rPr>
        <w:t>2011</w:t>
      </w:r>
      <w:r w:rsidRPr="00413936">
        <w:rPr>
          <w:rFonts w:ascii="Arial" w:eastAsia="Times New Roman" w:hAnsi="Arial" w:cs="Arial"/>
          <w:b/>
          <w:bCs/>
          <w:sz w:val="27"/>
          <w:szCs w:val="27"/>
          <w:lang w:val="en-GB" w:eastAsia="de-AT"/>
        </w:rPr>
        <w:t>, 15</w:t>
      </w:r>
      <w:r w:rsidRPr="00413936">
        <w:rPr>
          <w:rFonts w:ascii="Arial" w:eastAsia="Times New Roman" w:hAnsi="Arial" w:cs="Arial"/>
          <w:b/>
          <w:bCs/>
          <w:sz w:val="27"/>
          <w:szCs w:val="27"/>
          <w:lang w:eastAsia="de-AT"/>
        </w:rPr>
        <w:t>:</w:t>
      </w:r>
      <w:r w:rsidRPr="00413936">
        <w:rPr>
          <w:rFonts w:ascii="Arial" w:eastAsia="Times New Roman" w:hAnsi="Arial" w:cs="Arial"/>
          <w:b/>
          <w:bCs/>
          <w:sz w:val="27"/>
          <w:szCs w:val="27"/>
          <w:lang w:val="en-GB" w:eastAsia="de-AT"/>
        </w:rPr>
        <w:t xml:space="preserve">30 </w:t>
      </w:r>
      <w:proofErr w:type="spellStart"/>
      <w:r w:rsidRPr="00413936">
        <w:rPr>
          <w:rFonts w:ascii="Arial" w:eastAsia="Times New Roman" w:hAnsi="Arial" w:cs="Arial"/>
          <w:b/>
          <w:bCs/>
          <w:sz w:val="27"/>
          <w:szCs w:val="27"/>
          <w:lang w:val="en-GB" w:eastAsia="de-AT"/>
        </w:rPr>
        <w:t>Uhr</w:t>
      </w:r>
      <w:proofErr w:type="spellEnd"/>
      <w:r w:rsidRPr="00413936">
        <w:rPr>
          <w:rFonts w:ascii="Arial" w:eastAsia="Times New Roman" w:hAnsi="Arial" w:cs="Arial"/>
          <w:sz w:val="27"/>
          <w:szCs w:val="27"/>
          <w:lang w:val="en-GB" w:eastAsia="de-AT"/>
        </w:rPr>
        <w:t xml:space="preserve">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Kinder, die Zeit ist jetzt reif für viele Gebete, in dieser eurer letzten Möglichkeit, zu helfen, jene Seelen retten, welche die „Warnung“ nicht überleben werden. Bitte, beherzigt MEINEN Ruf, für jene armen, verlorenen Kinder zu beten, und zwar während des Monats August (2011), genannt</w:t>
      </w:r>
      <w:r w:rsidRPr="00413936">
        <w:rPr>
          <w:rFonts w:ascii="Arial" w:eastAsia="Times New Roman" w:hAnsi="Arial" w:cs="Arial"/>
          <w:b/>
          <w:bCs/>
          <w:sz w:val="27"/>
          <w:szCs w:val="27"/>
          <w:lang w:eastAsia="de-AT"/>
        </w:rPr>
        <w:t xml:space="preserve"> der Monat der „Rettung der Seelen“</w:t>
      </w:r>
      <w:r w:rsidRPr="00413936">
        <w:rPr>
          <w:rFonts w:ascii="Arial" w:eastAsia="Times New Roman" w:hAnsi="Arial" w:cs="Arial"/>
          <w:sz w:val="27"/>
          <w:szCs w:val="27"/>
          <w:lang w:eastAsia="de-AT"/>
        </w:rPr>
        <w:t xml:space="preserve">.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Verbreitet das Wort überall an Gebetsgruppen, damit sie Meinen Anweisungen folgen: tägliche Heilige Messe, tägliche Kommunion und ein Fasttag in der Woche für den gesamten Monat. Unterschätzt nicht die Macht, die eure Gebete haben werden, wenn es darum geht, Seelen zu retten.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Beginnt mit dem Beten für diejenigen Angehörigen in eurer eigenen Familie, die sich in Sünde befinden oder die nicht gläubig sind. Dazu gehören enge Freunde und Bekannte, die Meinen Lehren aus freien Stücken den Rücken gekehrt haben und die anderen Unrecht zufügen. Sie brauchen jetzt eure Gebete.</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Jetzt ist die Zeit zur stillen Besinnung, da der Tag für die „Warnung“ näher rückt. Schweigen, ununterbrochenes Gebet und Hingabe sind angesagt, und ich befehle, dass Meine geistlichen Diener überall Meine Kinder dazu anleiten, für die Seelen der sonst Verdammten zu beten. Nur das Gebet kann ihnen jetzt noch helfen, vor allem das Beten des Barmherzigkeitsrosenkranzes.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Vereint euch in Liebe zu Mir.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geliebter Erlöser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Jesus Christus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162. Ich will euch dazu ermutigen, keine Angst vor der „Warnung“ zu haben.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lastRenderedPageBreak/>
        <w:t>Mittwoch, 10. August 2011, 23:00 Uhr</w:t>
      </w:r>
      <w:r w:rsidRPr="00413936">
        <w:rPr>
          <w:rFonts w:ascii="Arial" w:eastAsia="Times New Roman" w:hAnsi="Arial" w:cs="Arial"/>
          <w:sz w:val="27"/>
          <w:szCs w:val="27"/>
          <w:lang w:eastAsia="de-AT"/>
        </w:rPr>
        <w:t xml:space="preserve">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Meine innig geliebte Tochter, die Geschwindigkeit der globalen Ereignisse, die, wie vorhergesagt, zu der „Warnung“ führen, eskaliert weiter. Gebet, Meine Kinder, ist jetzt unerlässlich, während Meine Anhänger auf der ganzen Welt — mit den Gnaden des Heiligen Geistes erfüllt — jetzt daran arbeiten, </w:t>
      </w:r>
      <w:r w:rsidRPr="00413936">
        <w:rPr>
          <w:rFonts w:ascii="Arial" w:eastAsia="Times New Roman" w:hAnsi="Arial" w:cs="Arial"/>
          <w:b/>
          <w:bCs/>
          <w:sz w:val="27"/>
          <w:szCs w:val="27"/>
          <w:lang w:eastAsia="de-AT"/>
        </w:rPr>
        <w:t>Meine Armee zu bilden</w:t>
      </w:r>
      <w:r w:rsidRPr="00413936">
        <w:rPr>
          <w:rFonts w:ascii="Arial" w:eastAsia="Times New Roman" w:hAnsi="Arial" w:cs="Arial"/>
          <w:sz w:val="27"/>
          <w:szCs w:val="27"/>
          <w:lang w:eastAsia="de-AT"/>
        </w:rPr>
        <w:t>. Diese Armee wird, obwohl sie (noch) ziemlich klein ist und in ihr viele Meiner Anhänger noch nicht verstehen, dass jeder Einzelne von ihnen — sogar jetzt schon — eine wichtige Rolle spielt, diese Armee wird wachsen und Meine Kinder bis zum Ende führen.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Alle Meine Kinder müssen jetzt auf Mich hören. Wegen jeder Gräueltat, die in diesen Zeiten von Mensch gegen Mensch begangen wird, </w:t>
      </w:r>
      <w:r w:rsidRPr="00413936">
        <w:rPr>
          <w:rFonts w:ascii="Arial" w:eastAsia="Times New Roman" w:hAnsi="Arial" w:cs="Arial"/>
          <w:b/>
          <w:bCs/>
          <w:sz w:val="27"/>
          <w:szCs w:val="27"/>
          <w:lang w:eastAsia="de-AT"/>
        </w:rPr>
        <w:t>müsst ihr in jedem einzelnen Fall für den Täter beten</w:t>
      </w:r>
      <w:r w:rsidRPr="00413936">
        <w:rPr>
          <w:rFonts w:ascii="Arial" w:eastAsia="Times New Roman" w:hAnsi="Arial" w:cs="Arial"/>
          <w:sz w:val="27"/>
          <w:szCs w:val="27"/>
          <w:lang w:eastAsia="de-AT"/>
        </w:rPr>
        <w:t xml:space="preserve">. Jetzt muss unbedingt für die Sünder gebetet werden. Durch Gebet könnt ihr den Heiligen Geist herabrufen, um Göttliches Licht in diese bedauernswerten Seelen zu bringen. Viele von ihnen sind so blind gegenüber der Wahrheit der Liebe Meines Vaters, dass sie ziellos umherirren und von einer Krise in die nächste fallen, so dass jeder, mit dem sie in Kontakt kommen, verletzt wird. Wenn mehr von euch um Meine Barmherzigkeit für diese Sünder bitten, dann werden die Auswirkungen der Werke des Teufels erheblich schwächer werden. </w:t>
      </w:r>
      <w:r w:rsidRPr="00413936">
        <w:rPr>
          <w:rFonts w:ascii="Arial" w:eastAsia="Times New Roman" w:hAnsi="Arial" w:cs="Arial"/>
          <w:b/>
          <w:bCs/>
          <w:sz w:val="27"/>
          <w:szCs w:val="27"/>
          <w:lang w:eastAsia="de-AT"/>
        </w:rPr>
        <w:t xml:space="preserve">Das ist das Geheimnis, Meine Kinder, wie Satans Hass abgeschwächt werden kann, wenn er (der Hass) wie Feuer aus dem Rachen eines Drachen </w:t>
      </w:r>
      <w:proofErr w:type="spellStart"/>
      <w:r w:rsidRPr="00413936">
        <w:rPr>
          <w:rFonts w:ascii="Arial" w:eastAsia="Times New Roman" w:hAnsi="Arial" w:cs="Arial"/>
          <w:b/>
          <w:bCs/>
          <w:sz w:val="27"/>
          <w:szCs w:val="27"/>
          <w:lang w:eastAsia="de-AT"/>
        </w:rPr>
        <w:t>gespieen</w:t>
      </w:r>
      <w:proofErr w:type="spellEnd"/>
      <w:r w:rsidRPr="00413936">
        <w:rPr>
          <w:rFonts w:ascii="Arial" w:eastAsia="Times New Roman" w:hAnsi="Arial" w:cs="Arial"/>
          <w:b/>
          <w:bCs/>
          <w:sz w:val="27"/>
          <w:szCs w:val="27"/>
          <w:lang w:eastAsia="de-AT"/>
        </w:rPr>
        <w:t xml:space="preserve"> wird, in einem Versuch, die Welt in </w:t>
      </w:r>
      <w:proofErr w:type="gramStart"/>
      <w:r w:rsidRPr="00413936">
        <w:rPr>
          <w:rFonts w:ascii="Arial" w:eastAsia="Times New Roman" w:hAnsi="Arial" w:cs="Arial"/>
          <w:b/>
          <w:bCs/>
          <w:sz w:val="27"/>
          <w:szCs w:val="27"/>
          <w:lang w:eastAsia="de-AT"/>
        </w:rPr>
        <w:t>diesem hasserfülltem</w:t>
      </w:r>
      <w:proofErr w:type="gramEnd"/>
      <w:r w:rsidRPr="00413936">
        <w:rPr>
          <w:rFonts w:ascii="Arial" w:eastAsia="Times New Roman" w:hAnsi="Arial" w:cs="Arial"/>
          <w:b/>
          <w:bCs/>
          <w:sz w:val="27"/>
          <w:szCs w:val="27"/>
          <w:lang w:eastAsia="de-AT"/>
        </w:rPr>
        <w:t xml:space="preserve"> Dampf zu verschlingen.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Er, der Betrüger, und seine Dämonen sind überall. Da der Glaube Meiner Kinder global gesehen so schwach ist, haben Satans böse Werke die Menschheit in einem eisernen Würgegriff gepackt, aus dem sie sich nur schwer befreien kann. Wenn Meine Kinder überall an die Existenz Gottes, des Allmächtigen Vaters, glauben würden, dann würde dies nicht geschehen. Dann wäre Satans Würgegriff schwächer, vor allem, wenn Meine Kinder um Hilfe beten und um die Barmherzigkeit Meines Vaters bitten würden.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Das Gebet ist nun eure Waffenrüstung, Kinder, zwischen jetzt und </w:t>
      </w:r>
      <w:r w:rsidRPr="00413936">
        <w:rPr>
          <w:rFonts w:ascii="Arial" w:eastAsia="Times New Roman" w:hAnsi="Arial" w:cs="Arial"/>
          <w:b/>
          <w:bCs/>
          <w:sz w:val="27"/>
          <w:szCs w:val="27"/>
          <w:lang w:eastAsia="de-AT"/>
        </w:rPr>
        <w:t>der Zeit der „Warnung“</w:t>
      </w:r>
      <w:r w:rsidRPr="00413936">
        <w:rPr>
          <w:rFonts w:ascii="Arial" w:eastAsia="Times New Roman" w:hAnsi="Arial" w:cs="Arial"/>
          <w:sz w:val="27"/>
          <w:szCs w:val="27"/>
          <w:lang w:eastAsia="de-AT"/>
        </w:rPr>
        <w:t>. Verwendet das Gebet, um Seelen in der Finsternis zu retten. Nach der „Warnung“ werden eure Gebete benötigt, um Meinen Kindern zu helfen, sich ihre Hingabe an Meinen Ewigen Vater zu bewahren und Seine Herrlichkeit zu preisen.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 Kombination von Geduld, stillem täglichen Gebet, dem Bilden von Gebetsgruppen, täglichem Beten des Barmherzigkeitsrosenkranzes, Fasten und dem Heiligen Rosenkranz zu Meiner Geliebten Mutter ist das perfekte Rezept für die Rettung von Seelen.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Ich will euch dazu ermutigen, keine Angst vor der „Warnung“ zu haben.</w:t>
      </w:r>
      <w:r w:rsidRPr="00413936">
        <w:rPr>
          <w:rFonts w:ascii="Arial" w:eastAsia="Times New Roman" w:hAnsi="Arial" w:cs="Arial"/>
          <w:sz w:val="27"/>
          <w:szCs w:val="27"/>
          <w:lang w:eastAsia="de-AT"/>
        </w:rPr>
        <w:t xml:space="preserve"> Betet jetzt für eure eigene Seele und für die Seelen anderer durch </w:t>
      </w:r>
      <w:r w:rsidRPr="00413936">
        <w:rPr>
          <w:rFonts w:ascii="Arial" w:eastAsia="Times New Roman" w:hAnsi="Arial" w:cs="Arial"/>
          <w:sz w:val="27"/>
          <w:szCs w:val="27"/>
          <w:lang w:eastAsia="de-AT"/>
        </w:rPr>
        <w:lastRenderedPageBreak/>
        <w:t>einen Akt von Wiedergutmachung und vor eurer Begegnung mit Mir, eurem Erlöser, von Angesicht zu Angesicht.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Ich lächle vor Freude und Glück, wenn Ich an den Moment denke, wo dieses große Geschenk Meiner Barmherzigkeit Meinen Kindern offenbart wird.</w:t>
      </w:r>
      <w:r w:rsidRPr="00413936">
        <w:rPr>
          <w:rFonts w:ascii="Arial" w:eastAsia="Times New Roman" w:hAnsi="Arial" w:cs="Arial"/>
          <w:b/>
          <w:bCs/>
          <w:sz w:val="27"/>
          <w:szCs w:val="27"/>
          <w:lang w:eastAsia="de-AT"/>
        </w:rPr>
        <w:t xml:space="preserve"> Es ist eine Heimkehr, wie sie mit Worten nicht beschrieben werden kann. </w:t>
      </w:r>
      <w:r w:rsidRPr="00413936">
        <w:rPr>
          <w:rFonts w:ascii="Arial" w:eastAsia="Times New Roman" w:hAnsi="Arial" w:cs="Arial"/>
          <w:sz w:val="27"/>
          <w:szCs w:val="27"/>
          <w:lang w:eastAsia="de-AT"/>
        </w:rPr>
        <w:t>Denn dies wird dann sein, wenn eure Herzen mit Meiner Göttlichen Liebe erfüllt werden. Eure Seelen werden schließlich zur Vorbereitung auf das neue Paradies auf Erden erleuchtet werden. Ich werde euch den Trost bringen, der bis jetzt in eurem Leben fehlt, dann, wenn ihr mit Mir vereint sein werdet.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Kinder, erinnert euch an den Grund, warum Ich jetzt mit der Welt kommuniziere. Es ist Mein innigster Wunsch sicherzustellen, dass alle Meine Kinder aus der Umklammerung Satans gerettet werden. Auch aufgrund Meiner tiefen unergründlichen Liebe für jeden Einzelnen von euch muss Ich euch Meine Hand hinstrecken, damit ihr euch Mir anschließen könnt, um euch vorzubereiten, wieder nach Hause zu kommen, zu eurem rechtmäßigen Zuhause.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Angst kommt nicht von Mir. Ich liebe euch, Kinder. Ich bringe euch dieses herrliche Geschenk aus Liebe. Jubelt, lächelt und begrüßt Mich, wenn das Zeichen am Himmel erscheint. Hebt eure Arme und singt Gott dem Vater Loblieder dafür, dass Er Mir diese letzte Möglichkeit schenkt, euch zu retten.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geliebter Erlöser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Jesus Christus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König der Barmherzigkeit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185. Haltet jetzt Gebetsvigilien zur Göttlichen Barmherzigkeit — Die Warnung steht nahe bevor,</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Montag, 5. September 2011, 21:00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i/>
          <w:iCs/>
          <w:sz w:val="27"/>
          <w:szCs w:val="27"/>
          <w:lang w:eastAsia="de-AT"/>
        </w:rPr>
        <w:t>(</w:t>
      </w:r>
      <w:r w:rsidRPr="00413936">
        <w:rPr>
          <w:rFonts w:ascii="Arial" w:eastAsia="Times New Roman" w:hAnsi="Arial" w:cs="Arial"/>
          <w:b/>
          <w:bCs/>
          <w:i/>
          <w:iCs/>
          <w:sz w:val="27"/>
          <w:szCs w:val="27"/>
          <w:lang w:eastAsia="de-AT"/>
        </w:rPr>
        <w:t>Anmerkung:</w:t>
      </w:r>
      <w:r w:rsidRPr="00413936">
        <w:rPr>
          <w:rFonts w:ascii="Arial" w:eastAsia="Times New Roman" w:hAnsi="Arial" w:cs="Arial"/>
          <w:i/>
          <w:iCs/>
          <w:sz w:val="27"/>
          <w:szCs w:val="27"/>
          <w:lang w:eastAsia="de-AT"/>
        </w:rPr>
        <w:t xml:space="preserve"> An diesem Abend wurden zwei Botschaften von Jesus Christus empfangen. In der ersten Botschaft, einer privaten Offenbarung, wurden der Seherin Einzelheiten gegeben über den Zeitbereich, in dem die „Warnung“ stattfinden wird. Die Veröffentlichung von diesen unterliegt dem Ermessen der Seherin, die entschieden hat, sie zu diesem Zeitpunkt nicht zu veröffentlichen. Sie wurden stattdessen einem Priester zur sicheren Verwahrung übergeben. Diese Botschaft wird nach der „Warnung“ veröffentlicht werden. Die zweite Botschaft ist eine Botschaft an die Welt zum jetzigen Zeitpunkt.)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Meine geliebte Tochter, die Zeit steht unmittelbar bevor. Gebet hat Meinem geliebten Stellvertreter Papst Benedikt geholfen, dem </w:t>
      </w:r>
      <w:proofErr w:type="spellStart"/>
      <w:r w:rsidRPr="00413936">
        <w:rPr>
          <w:rFonts w:ascii="Arial" w:eastAsia="Times New Roman" w:hAnsi="Arial" w:cs="Arial"/>
          <w:sz w:val="27"/>
          <w:szCs w:val="27"/>
          <w:lang w:eastAsia="de-AT"/>
        </w:rPr>
        <w:t>inner</w:t>
      </w:r>
      <w:proofErr w:type="spellEnd"/>
      <w:r w:rsidRPr="00413936">
        <w:rPr>
          <w:rFonts w:ascii="Arial" w:eastAsia="Times New Roman" w:hAnsi="Arial" w:cs="Arial"/>
          <w:sz w:val="27"/>
          <w:szCs w:val="27"/>
          <w:lang w:eastAsia="de-AT"/>
        </w:rPr>
        <w:t xml:space="preserve">(kirchlich)en </w:t>
      </w:r>
      <w:r w:rsidRPr="00413936">
        <w:rPr>
          <w:rFonts w:ascii="Arial" w:eastAsia="Times New Roman" w:hAnsi="Arial" w:cs="Arial"/>
          <w:sz w:val="27"/>
          <w:szCs w:val="27"/>
          <w:lang w:eastAsia="de-AT"/>
        </w:rPr>
        <w:lastRenderedPageBreak/>
        <w:t>Kampf standzuhalten, dem er von bösen Kräften ausgesetzt ist. Seine Zeit im Vatikan wurde verlängert.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Ich bitte all Meine Anhänger dringend, Gebetstreffen sowie Vigilien zur Göttlichen Barmherzigkeit abzuhalten — für alle Meine armen Kinder, die von Mir und Meinem Ewigen Vater abgeirrt sind. Sie brauchen dringend eure Gebete. Gebet — und viel davon — ist jetzt nötig, um sie zu retten. Opfert für jene, die aufgrund ihres Seelenzustands während der „Warnung“ körperlich vielleicht nicht überleben werden, Heilige Messen auf. Schließt euch zusammen. Haltet einander die Hände im Einklang mit Mir.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Euer Geliebter Jesus Christus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188. Seid nicht wegen der „Warnung“ besorgt, sondern erwartet sie mit Freude,</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Mittwoch, 7. September 2011, 23:45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innig geliebte Tochter, sag Meinen kostbaren Kindern, dass sie sich vor der „Warnung“ nicht ängstigen dürfen. Viele werden sich verängstigt fühlen, und das kann Ich verstehen. Aber sie müssen Mir genau zuhören. Ich werde zu jedem von euch kommen. Ihr werdet Mich sehen und Mich in eurem Herzen und eurer Seele fühlen. Meine Gegenwart wird eure Seele mit der allerreinsten Liebe und mit Erbarmen überströmen; also solltet ihr voller Freude sein. Endlich werdet ihr Mich sehen, und eure Seele wird von Liebe und Begeisterung erfüllt sein.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Was Sünder und Ungläubige betrifft: Die meisten von ihnen werden einfach erleichtert sein, dass Ich existiere. Denn ihr Miterleben Meiner Heiligen Gegenwart wird das Blut sein, </w:t>
      </w:r>
      <w:proofErr w:type="gramStart"/>
      <w:r w:rsidRPr="00413936">
        <w:rPr>
          <w:rFonts w:ascii="Arial" w:eastAsia="Times New Roman" w:hAnsi="Arial" w:cs="Arial"/>
          <w:sz w:val="27"/>
          <w:szCs w:val="27"/>
          <w:lang w:eastAsia="de-AT"/>
        </w:rPr>
        <w:t>dass</w:t>
      </w:r>
      <w:proofErr w:type="gramEnd"/>
      <w:r w:rsidRPr="00413936">
        <w:rPr>
          <w:rFonts w:ascii="Arial" w:eastAsia="Times New Roman" w:hAnsi="Arial" w:cs="Arial"/>
          <w:sz w:val="27"/>
          <w:szCs w:val="27"/>
          <w:lang w:eastAsia="de-AT"/>
        </w:rPr>
        <w:t xml:space="preserve"> erforderlich ist, um ihre Seelen mit der Nahrung im Überfluss zu versorgen, die ihnen so lange fehlte. Viele werden die Qualen erleiden, wie Ich sie ertrage, wenn sie sehen, wie ihnen ihre Sünden vor ihren Augen vorgeführt werden. Sie werden todunglücklich sein, wenn sie sehen, wie sie Mich verletzt haben, und werden Mich bitten, ihnen zu verzeihen.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Kinder, die das Alter, ab dem sie zu vernünftigen Gedanken fähig sind, überschritten haben, werden ebenfalls sehen, wie auch sie Mich durch die Sünde verletzen. In vielen Fällen werden jene Kinder, die Meine Existenz ablehnen, obwohl sie sich der Wahrheit bewusst sind, zu Mir hinlaufen. Sie werden Mich bitten, sie zu umarmen, und werden nicht wollen, dass Ich sie gehen lasse.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Sogar den am meisten verhärteten Sündern wird es nicht gelingen, durch dieses übernatürliche Ereignis nicht (innerlich) betroffen zu sein. Kinder, ihr müsst die Gerüchte ignorieren. Kümmert euch nicht um sensationelle Geschichten. Es gibt nichts, wovor ihr euch fürchten müsstet. Die Warnung muss mit einer reinen (Vor-)Freude in euren Herzen erwartet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lastRenderedPageBreak/>
        <w:t>Ich erwarte diese Zeit mit so viel Liebe in Meinem Herzen, zu der Ich Meine Göttliche Barmherzigkeit über jeden von euch — überall auf der ganzen Welt — ausgießen werde. Dies ist der Moment, wenn ihr — später — begreifen werdet, welches Glück ihr — diese Generation — habt. Wie könnt ihr da nicht die Barmherzigkeit erkennen, die der Menschheit gezeigt wird? In der Vergangenheit starben so viele Seelen in schwerer Sünde. Jetzt werden alle Sünder letztendlich die Wahrheit verstehen.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Es ist für Meine Kinder nicht leicht, die Existenz von Mir oder Meinem Ewigen Vater einzusehen. Ohne einen materiell gearteten Beweis wollen Mich viele nicht kennen lernen. Viele haben kein Interesse am Reich Gottes oder glauben nicht daran. Dieses Ereignis wird sie — mit ihren eigenen Augen — die einfache Tatsache erkennen lassen, dass das Leben nicht auf der Erde endet. Es setzt sich bis in alle Ewigkeit fort. Aus diesem Grunde müssen sie ihre Seelen vorbereiten.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 Warnung wird ihnen zeigen, was sie tun müssen, um diese in Ordnung zu bringen. Vergesst nicht, Kinder, Ich bin euer Erlöser. Ich liebe euch alle in einer Weise, die für euch unbegreiflich ist. Erwartet Meine Ankunft mit Liebe und Gelassenheit. Fürchtet nicht das dramatische Schauspiel am Himmel und die Farbe der Strahlen, die überall ausgebreitet werden, um Vorbote Meine Ankunft zu sein. Dies wird euch auf den Augenblick vorbereiten.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Bitte betet, dass alle Menschen Freude in ihren Herzen fühlen (werden); denn dieses Ereignis wird für die Menschheit die Rettung bedeuten in einer Größenordnung, bei der so viele Seelen gerettet werden und es ihnen ermöglichen wird, ins neue Paradies auf Erden hineinzukommen.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geliebter Erlöser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Jesus Christus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 20:45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Meine innig geliebte Tochter, da die „Warnung“ näher rückt, ersuche bitte Meine geliebten Anhänger, zu beten und sich dankbar über die große Gnade zu freuen, die Mein Ewiger Vater der Menschheit gewährt hat.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Aufgrund dieser glorreichen Handlung aus reiner Liebe kann ein größerer Teil der Menschheit gerettet werden, sodass diese das Zeitalter des Friedens auf Erden genießen können. Seid dankbar, dass ihr in diesen Zeiten lebt; denn Millionen von euch werden gerettet werden, die ansonsten niemals durch die Tore des Himmels gehen würden.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Die Vorbereitungen sind abgeschlossen. Bereitet eure Häuser mit geweihten Kerzen und einem Vorrat an Wasser und Nahrungsmitteln vor, ausreichend für ein paar Wochen. Die Folgezeit wird schwer sein, aber ihr dürft keine Angst haben. Seid stattdessen erleichtert; denn dieses Leiden soll in Danksagung für das ewige Leben aufgeopfert werden, dass jetzt </w:t>
      </w:r>
      <w:r w:rsidRPr="00413936">
        <w:rPr>
          <w:rFonts w:ascii="Arial" w:eastAsia="Times New Roman" w:hAnsi="Arial" w:cs="Arial"/>
          <w:color w:val="000000"/>
          <w:sz w:val="27"/>
          <w:szCs w:val="27"/>
          <w:lang w:eastAsia="de-AT"/>
        </w:rPr>
        <w:lastRenderedPageBreak/>
        <w:t>Meinen kostbaren Seelen gewährt wird, welche dieses große Geschenk annehmen.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Seid im Frieden. Vertraut Mir, denn vergesst nicht: Ich bin euer Erlöser und biete jenen treuen Seelen zu jedem Zeitpunkt Schutz. Ich gehe mit euch. Ich führe euch. Ich halte eure Hände mit zärtlicher Liebe. Ihr gehört zu Mir, und Ich werde euch niemals von Meinem Heiligsten Herzen fortziehen lassen. Ihr, Meine Anhänger, seid mit den Gnaden umgeben, die ihr braucht, um die „Warnung“ zu überleben.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Euer geliebter Jesus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Erlöser und Retter der ganzen Menschheit</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208. Verhärtete Seelen werden die „Warnung“ nicht leicht finden,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Freitag, 30. September 2011, 21:15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Meine innig geliebte Tochter, Meine Aufgabe, Seelen zu bekehren, nimmt jetzt an Intensität zu.</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Bitte warne so viele, wie du kannst, damit sie ihre Seelen noch vor der „Warnung“ bereit machen.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Informiere alle jene </w:t>
      </w:r>
      <w:r w:rsidRPr="00413936">
        <w:rPr>
          <w:rFonts w:ascii="Arial" w:eastAsia="Times New Roman" w:hAnsi="Arial" w:cs="Arial"/>
          <w:b/>
          <w:bCs/>
          <w:color w:val="000000"/>
          <w:sz w:val="27"/>
          <w:szCs w:val="27"/>
          <w:lang w:eastAsia="de-AT"/>
        </w:rPr>
        <w:t>Priester, Nonnen, Bischöfe</w:t>
      </w:r>
      <w:r w:rsidRPr="00413936">
        <w:rPr>
          <w:rFonts w:ascii="Arial" w:eastAsia="Times New Roman" w:hAnsi="Arial" w:cs="Arial"/>
          <w:color w:val="000000"/>
          <w:sz w:val="27"/>
          <w:szCs w:val="27"/>
          <w:lang w:eastAsia="de-AT"/>
        </w:rPr>
        <w:t xml:space="preserve"> und die Vertreter anderer Konfessionen, die an Meinen Ewigen Vater glauben, dass sie auf Mein Wort hören sollen. So viele Meiner Kinder befinden sich in einer solchen Finsternis, dass das Licht Meiner Göttlichen Glorie ihre Seelen verletzen wird. Sie werden </w:t>
      </w:r>
      <w:proofErr w:type="spellStart"/>
      <w:r w:rsidRPr="00413936">
        <w:rPr>
          <w:rFonts w:ascii="Arial" w:eastAsia="Times New Roman" w:hAnsi="Arial" w:cs="Arial"/>
          <w:color w:val="000000"/>
          <w:sz w:val="27"/>
          <w:szCs w:val="27"/>
          <w:lang w:eastAsia="de-AT"/>
        </w:rPr>
        <w:t>wirklichen</w:t>
      </w:r>
      <w:proofErr w:type="spellEnd"/>
      <w:r w:rsidRPr="00413936">
        <w:rPr>
          <w:rFonts w:ascii="Arial" w:eastAsia="Times New Roman" w:hAnsi="Arial" w:cs="Arial"/>
          <w:color w:val="000000"/>
          <w:sz w:val="27"/>
          <w:szCs w:val="27"/>
          <w:lang w:eastAsia="de-AT"/>
        </w:rPr>
        <w:t xml:space="preserve"> Schmerz fühlen, weil sie nicht im Stande sein werden, diesen großen Akt Meiner Barmherzigkeit auszuhalten.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Einige Menschen lächeln belustigt über diese Heiligen Botschaften. Das macht Mich traurig. Nicht weil sie nicht glauben, dass Ich auf diese Weise mit ihnen spreche, sondern weil sie nicht an Mich glauben wollen. Euch allen, die ihr euch um eure Lieben Sorgen macht, sage Ich: Bitte betet, dass die Reinigung, der sie während der „Warnung“ gegenüberstehen, sie letztendlich in Mein Herz bringen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Ich bitte darum, dass alle Meine Anhänger sich jetzt selbst vor Satan schützen. Ihr müsst jede Ecke eures Hauses mit Weihwasser besprengen, ein </w:t>
      </w:r>
      <w:proofErr w:type="spellStart"/>
      <w:r w:rsidRPr="00413936">
        <w:rPr>
          <w:rFonts w:ascii="Arial" w:eastAsia="Times New Roman" w:hAnsi="Arial" w:cs="Arial"/>
          <w:color w:val="000000"/>
          <w:sz w:val="27"/>
          <w:szCs w:val="27"/>
          <w:lang w:eastAsia="de-AT"/>
        </w:rPr>
        <w:t>Benediktuskreuz</w:t>
      </w:r>
      <w:proofErr w:type="spellEnd"/>
      <w:r w:rsidRPr="00413936">
        <w:rPr>
          <w:rFonts w:ascii="Arial" w:eastAsia="Times New Roman" w:hAnsi="Arial" w:cs="Arial"/>
          <w:color w:val="000000"/>
          <w:sz w:val="27"/>
          <w:szCs w:val="27"/>
          <w:lang w:eastAsia="de-AT"/>
        </w:rPr>
        <w:t xml:space="preserve"> tragen und einen Rosenkranz nahe bei euch haben. Betet auch zum Heiligen </w:t>
      </w:r>
      <w:r w:rsidRPr="00413936">
        <w:rPr>
          <w:rFonts w:ascii="Arial" w:eastAsia="Times New Roman" w:hAnsi="Arial" w:cs="Arial"/>
          <w:b/>
          <w:bCs/>
          <w:color w:val="000000"/>
          <w:sz w:val="27"/>
          <w:szCs w:val="27"/>
          <w:lang w:eastAsia="de-AT"/>
        </w:rPr>
        <w:t>Erzengel Michael</w:t>
      </w:r>
      <w:r w:rsidRPr="00413936">
        <w:rPr>
          <w:rFonts w:ascii="Arial" w:eastAsia="Times New Roman" w:hAnsi="Arial" w:cs="Arial"/>
          <w:color w:val="000000"/>
          <w:sz w:val="27"/>
          <w:szCs w:val="27"/>
          <w:lang w:eastAsia="de-AT"/>
        </w:rPr>
        <w:t xml:space="preserve">. Satan und seine Armee von Anhängern werden alles tun, euch zu überzeugen, dass nicht Ich es bin, der spricht. Satan und seine Dämonen werden anfangen, euch zu quälen und </w:t>
      </w:r>
      <w:r w:rsidRPr="00413936">
        <w:rPr>
          <w:rFonts w:ascii="Arial" w:eastAsia="Times New Roman" w:hAnsi="Arial" w:cs="Arial"/>
          <w:b/>
          <w:bCs/>
          <w:color w:val="000000"/>
          <w:sz w:val="27"/>
          <w:szCs w:val="27"/>
          <w:lang w:eastAsia="de-AT"/>
        </w:rPr>
        <w:t xml:space="preserve">schreckliche </w:t>
      </w:r>
      <w:proofErr w:type="spellStart"/>
      <w:r w:rsidRPr="00413936">
        <w:rPr>
          <w:rFonts w:ascii="Arial" w:eastAsia="Times New Roman" w:hAnsi="Arial" w:cs="Arial"/>
          <w:b/>
          <w:bCs/>
          <w:color w:val="000000"/>
          <w:sz w:val="27"/>
          <w:szCs w:val="27"/>
          <w:lang w:eastAsia="de-AT"/>
        </w:rPr>
        <w:t>Zweifel</w:t>
      </w:r>
      <w:r w:rsidRPr="00413936">
        <w:rPr>
          <w:rFonts w:ascii="Arial" w:eastAsia="Times New Roman" w:hAnsi="Arial" w:cs="Arial"/>
          <w:color w:val="000000"/>
          <w:sz w:val="27"/>
          <w:szCs w:val="27"/>
          <w:lang w:eastAsia="de-AT"/>
        </w:rPr>
        <w:t>in</w:t>
      </w:r>
      <w:proofErr w:type="spellEnd"/>
      <w:r w:rsidRPr="00413936">
        <w:rPr>
          <w:rFonts w:ascii="Arial" w:eastAsia="Times New Roman" w:hAnsi="Arial" w:cs="Arial"/>
          <w:color w:val="000000"/>
          <w:sz w:val="27"/>
          <w:szCs w:val="27"/>
          <w:lang w:eastAsia="de-AT"/>
        </w:rPr>
        <w:t xml:space="preserve"> euren Geist zu legen. Ihr, Meine Kinder, könnt ihn stoppen, indem ihr Meinen Anweisungen folgt. Unglücklicherweise wird er den Geist schwacher Seelen so verdrehen, dass sie Mich vollkommen ablehnen.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 xml:space="preserve">Verhärtete Seelen werden die „Warnung“ nicht als leicht empfinden. </w:t>
      </w:r>
      <w:r w:rsidRPr="00413936">
        <w:rPr>
          <w:rFonts w:ascii="Arial" w:eastAsia="Times New Roman" w:hAnsi="Arial" w:cs="Arial"/>
          <w:color w:val="000000"/>
          <w:sz w:val="27"/>
          <w:szCs w:val="27"/>
          <w:lang w:eastAsia="de-AT"/>
        </w:rPr>
        <w:t xml:space="preserve">Sie werden Einwendungen hinsichtlich der Art und Weise haben, wie sie </w:t>
      </w:r>
      <w:r w:rsidRPr="00413936">
        <w:rPr>
          <w:rFonts w:ascii="Arial" w:eastAsia="Times New Roman" w:hAnsi="Arial" w:cs="Arial"/>
          <w:color w:val="000000"/>
          <w:sz w:val="27"/>
          <w:szCs w:val="27"/>
          <w:lang w:eastAsia="de-AT"/>
        </w:rPr>
        <w:lastRenderedPageBreak/>
        <w:t>Mich verletzt haben. Sogar die brennenden Feuer der Hölle, die sie während der „Warnung“ erfahren werden, werden nicht alle Zweifel an Meiner Existenz wegwischen.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Viele werden Lügen über die „Warnung“ verbreiten, nachdem sie stattgefunden hat. Sie, die Heiden, welche Sklaven von Satan sind, werden eine Lüge entwerfen, die sie überall verbreiten werden. Wissenschaftliche Argumente werden angeführt werden, um das Ereignis „</w:t>
      </w:r>
      <w:proofErr w:type="spellStart"/>
      <w:r w:rsidRPr="00413936">
        <w:rPr>
          <w:rFonts w:ascii="Arial" w:eastAsia="Times New Roman" w:hAnsi="Arial" w:cs="Arial"/>
          <w:color w:val="000000"/>
          <w:sz w:val="27"/>
          <w:szCs w:val="27"/>
          <w:lang w:eastAsia="de-AT"/>
        </w:rPr>
        <w:t>wegzuargumentieren</w:t>
      </w:r>
      <w:proofErr w:type="spellEnd"/>
      <w:r w:rsidRPr="00413936">
        <w:rPr>
          <w:rFonts w:ascii="Arial" w:eastAsia="Times New Roman" w:hAnsi="Arial" w:cs="Arial"/>
          <w:color w:val="000000"/>
          <w:sz w:val="27"/>
          <w:szCs w:val="27"/>
          <w:lang w:eastAsia="de-AT"/>
        </w:rPr>
        <w:t>“. Sie wollen die Wahrheit nicht hören. Für sie muss gebetet werden. So stark hat Satan die Welt in seinen Griff genommen, dass Mein Name in der Öffentlichkeit nicht einmal gemurmelt werden wird. Auf Erden wird die Diskussion Meiner Existenz als ein peinliches Gesprächsthema angesehen.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Mein Name wird heutzutage hauptsächlich bei der Benutzung ordinärer Sprache ausgesprochen oder — schlimmer noch — durch „Ausrutscher der Zunge“ wie z. B. beim Fluchen. Aber hört Mir jetzt zu. Man wird Meinen Namen nach der „Warnung“ wiederum hören und er wird von denjenigen, die sich bekehren werden, nochmals anerkannt werden. Dann wird Mein Name verwendet werden, wenn sie, Meine Kinder, zu Mir beten.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Euer geliebter Jesus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209. Jungfrau Maria: Der Betrüger bereitet sich auch auf die „Warnung“ vor,</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Samstag, 1. Oktober 2011, 20:30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 Kind, bete für alle jene Seelen, die Meinen Sohn zurückgewiesen haben und die stolz auf diese Tatsache sind.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 Zeit nähert sich, da Mein Sohn noch einmal versucht, die Welt vor der Verdammung zu retten. Es ist wichtig, Mein Kind, dass du weiterhin in allen Dingen gehorsam bist, welche von Meinem kostbaren Sohn verlangt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Er leidet und will euch alle aus dem Griff des Betrügers retten. Er, der Betrüger, bereitet sich auf die „Warnung“ vor. Obwohl Mein Sohn aufgrund Seiner Barmherzigkeit es darauf anlegen wird, die Seelen aller zu retten, wird er, der Betrüger, versuchen, sie zu überzeugen, dass die „Warnung“ eine Illusion war.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Satan muss daran gehindert werden, sich jene ahnungslosen Seelen zu schnappen. Behaltet sie in all </w:t>
      </w:r>
      <w:proofErr w:type="gramStart"/>
      <w:r w:rsidRPr="00413936">
        <w:rPr>
          <w:rFonts w:ascii="Arial" w:eastAsia="Times New Roman" w:hAnsi="Arial" w:cs="Arial"/>
          <w:sz w:val="27"/>
          <w:szCs w:val="27"/>
          <w:lang w:eastAsia="de-AT"/>
        </w:rPr>
        <w:t>euren</w:t>
      </w:r>
      <w:proofErr w:type="gramEnd"/>
      <w:r w:rsidRPr="00413936">
        <w:rPr>
          <w:rFonts w:ascii="Arial" w:eastAsia="Times New Roman" w:hAnsi="Arial" w:cs="Arial"/>
          <w:sz w:val="27"/>
          <w:szCs w:val="27"/>
          <w:lang w:eastAsia="de-AT"/>
        </w:rPr>
        <w:t xml:space="preserve"> Gebeten; denn sie sind diejenigen, welche eure Gebete am meisten brauchen.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Eure Heilige Mutter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Königin des Himmels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lastRenderedPageBreak/>
        <w:t>210. Freut euch, wenn der Himmel explodiert; denn ihr werdet wissen, dass Ich komme,</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Sonntag, 2. Oktober 2011, 15.00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Meine innig geliebte Tochter, die Wettermuster verändern sich, was ein weiteres Anzeichen dafür ist, dass die Zeiten im Begriff sind, sich zu ändern. Es werden auch andere Veränderungen eintreten. Die Sonne wird in der Vorlaufzeit der Warnung beginnen zu pulsieren und sich zu drehen, dies für die Welt, damit sie auf die Warnung vorbereitet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Mein Kreuz wird zuerst erscheinen. Sie werden geschockt sein, aber das wird euch als ein Zeichen gegeben, damit ihr eure Seelen vorbereiten und ihr um den Nachlass der Sünden, die ihr begangen habt, bitten könnt. Dadurch, dass ihr dies tut, werdet ihr während der „Warnung“ nicht leiden.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Betet, betet, betet, Meine Anhänger überall. Freut euch, wenn der Himmel explodiert; denn ihr werdet wissen, dass Ich wirklich in die Welt eintrete. Letztendlich wird die Menschheit nicht im Stande sein, Mich zu leugnen. Meine Liebe wird in jede Ecke der Welt hineinstrahlen, während Ich versuche, überall alle Seelen an Mich zu ziehen.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So unerwartet wird dieses Ereignis sein, dass die Welt einen großen Schock durchmachen und stehenbleiben wird. Wenn sie sich langsam wieder erholen, werden viele noch über das, was überhaupt geschehen ist, unsicher sein. So wie Ich komme, werden auch Satan und die Dämonen aus der Hölle kommen, die versuchen werden, die Seelen Meiner Kinder zu verschlingen. Deshalb muss Ich euch alle dringend bitten, euer Zuhause mit Weihwasser zu besprengen und überall geweihte Kerzen zu haben. Ihr müsst euch auf diese Art auch selber schützen.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Im Vorfeld der Warnung bitte Ich euch: Betet für all diejenigen, die sich nicht durchringen können, die Wahrheit Meiner Lehren anzuerkennen. Betet besonders für jene, die enorme Anstrengungen unternehmen, Mich zu leugnen, obwohl sie sich Meiner Kreuzigung, um sie zu retten, bewusst sind.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Vergesst nicht: Ich starb für jeden Einzelnen von euch, um euch zu retten. Vergesst nicht, dass Ich dieses Mal erneut kam, um euch zu retten, jeden Einzelnen von euch. Auch nicht einen schließe Ich aus.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Jetzt ist eure Chance, Kinder, euch über einen Platz im Zeitalter des Friedens auf Erden sicher zu sein. Warum würdet ihr kein Teil davon sein wollen? Warum würde irgendjemand bewusst die Tiefen der Hölle wählen im Tausch für dieses große Geschenk?</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Freut euch. Betet. Sagt Gott dem Vater für diese große „Warnung“ danke. Nehmt dieses Geschenk mit Liebe und Freude in euren Herzen an.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Euer Erlöser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Jesus Christus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lastRenderedPageBreak/>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211. Ich werde euch niemals verlassen, Kinder. Das ist der Grund, warum Ich komme,</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Montag, 3. Oktober 2011, 12:30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innig geliebte Tochter, Ich spreche heute mit dir über die Notwendigkeit zu verstehen, was die „Warnung“ ist, und um jede Verwirrung um sie herum aufzulösen. Viele Menschen sind erschrocken und glauben, dass das der Tag des Gerichts sei. Aber er ist es nicht. Dies soll ein Tag der Glorreichen Göttlichen Barmherzigkeit sein, welche die ganze Welt einhüllen wird. Meine Gnadenstrahlen werden über jede einzelne Seele ausgegossen werden, über jeden Mann, jede Frau und jedes Kind. Niemand wird ausgeschlossen werden. Nicht einer.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Dies ist Meine Rückkehr, um euch noch einmal zu retten. Wusstet ihr nicht, dass Ich immer barmherzig sein würde? Dass Ich niemals bis zum Jüngsten Gericht warten würde, ohne dass Ich nicht noch einmal versuchen würde, euch alle zu retten?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Dies ist die Reinigung, über die Ich gesprochen habe. Im zeitlichen Vorlauf zu diesem großen Ereignis hat die Welt im Verlauf der letzten paar Jahre eine Reinigung durchgemacht. Ich ließ zu, dass die Menschheit durch den globalen Zusammenbruch der Finanzmärkte Schaden erlitt und dadurch Bescheidenheit erlangte, obwohl Ich diesen Zusammenbruch nicht verursachte. Er wurde durch die böse Habgier von globalen Gruppen an den Orten der Macht einschließlich der Führungsetagen von Regierungen überall auf der Welt geplant. Doch aufgrund dieses Leidens werden Millionen von Menschen jetzt bereit sein, Mein Wort zu hören und Meine Barmherzigkeit anzunehmen. Sie wären sonst nicht bereit gewesen. Es gibt nichts zu fürchten, wenn ihr Mich liebt und nach den Geboten lebt, welche der Welt durch Moses aufgrund der Anweisungen Meines Ewigen Vaters gegeben worden sind.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Erwartet Meine Ankunft in Erwartung der Liebe und Freude und seid dankbar, dass ihr in der heutigen Welt am Leben seid, um Mein großes Geschenk der Erlösung zu erhalten. Ich werde euch niemals verlassen, Kinder. Das ist der Grund, warum Ich komme. Ich tue das, weil Ich euch so sehr liebe. Weil Ich euch vorbereiten und euch nahe an Mein Herz bringen möchte, habe Ich der Welt Meine Botschaften durch Meine geliebte Tochter gegeben.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Diese Botschaften werden auch nach der „Warnung“ gegeben werden, um euch so viel Führung wie möglich hinsichtlich Meiner Lehren zu geben. Mein Wort, dass in diesen Ausgaben enthalten ist, welche Ich als das Buch der Wahrheit bezeichne, wird eine neue Christliche Armee schaffen, die Meinen Namen verteidigen wird, bis das neue Zeitalter des Friedens beginnt.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lastRenderedPageBreak/>
        <w:t xml:space="preserve">Seid jetzt voller Freude, Meine Kinder. Lasst Mich euch trösten; denn dies wird das erste Mal sein, dass ihr Auge in Auge vor Mein Angesicht kommen </w:t>
      </w:r>
      <w:proofErr w:type="gramStart"/>
      <w:r w:rsidRPr="00413936">
        <w:rPr>
          <w:rFonts w:ascii="Arial" w:eastAsia="Times New Roman" w:hAnsi="Arial" w:cs="Arial"/>
          <w:sz w:val="27"/>
          <w:szCs w:val="27"/>
          <w:lang w:eastAsia="de-AT"/>
        </w:rPr>
        <w:t>werdet</w:t>
      </w:r>
      <w:proofErr w:type="gramEnd"/>
      <w:r w:rsidRPr="00413936">
        <w:rPr>
          <w:rFonts w:ascii="Arial" w:eastAsia="Times New Roman" w:hAnsi="Arial" w:cs="Arial"/>
          <w:sz w:val="27"/>
          <w:szCs w:val="27"/>
          <w:lang w:eastAsia="de-AT"/>
        </w:rPr>
        <w:t>. Es wird für Meine Anhänger ein Moment großer Liebe, tiefen Friedens und höchsten Glücks sein. Erhebt euch jetzt und seid stark. Denn ihr seid bevorzugt und dafür müsst ihr Gott, den Allmächtigen Vater, preisen, der erlaubt hat, dass dies geschieht.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geliebter Erlöser Jesus Christus</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227. Die „Warnung“ ist eine Art weltweiter Beichte,</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Freitag, 21. Oktober 2011, 20:30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innig geliebte Tochter, schreibe Folgendes: Du erlebst jetzt intensives Leiden, um jene Seelen der Finsternis zu retten, die Mich und Meinen Vater ablehnen.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So verschlossen und verhärtet sind jene Seelen, dass sie nur durch die Gebete anderer und durch das Leiden von Sühneseelen gerettet werden können; denn sie weigern sich, Befreiung von ihren Sünden zu suchen. </w:t>
      </w:r>
      <w:r w:rsidRPr="00413936">
        <w:rPr>
          <w:rFonts w:ascii="Arial" w:eastAsia="Times New Roman" w:hAnsi="Arial" w:cs="Arial"/>
          <w:b/>
          <w:bCs/>
          <w:sz w:val="27"/>
          <w:szCs w:val="27"/>
          <w:shd w:val="clear" w:color="auto" w:fill="FFFFFF"/>
          <w:lang w:eastAsia="de-AT"/>
        </w:rPr>
        <w:t>Ihr Starrsinn wird sie daran hindern, genügend Reue zu empfinden</w:t>
      </w:r>
      <w:r w:rsidRPr="00413936">
        <w:rPr>
          <w:rFonts w:ascii="Arial" w:eastAsia="Times New Roman" w:hAnsi="Arial" w:cs="Arial"/>
          <w:sz w:val="27"/>
          <w:szCs w:val="27"/>
          <w:shd w:val="clear" w:color="auto" w:fill="FFFFFF"/>
          <w:lang w:eastAsia="de-AT"/>
        </w:rPr>
        <w:t>, um ihre Sünden zu bekennen und um Vergebung zu bitten.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Die „Warnung“ ist eine Art weltweiter Beichte. Es wird die Zeit sein, in der von jedermann erwartet wird, um Vergebung für seine Sünden zu bitten oder der Ablehnung gegenüberzustehen. </w:t>
      </w:r>
      <w:r w:rsidRPr="00413936">
        <w:rPr>
          <w:rFonts w:ascii="Arial" w:eastAsia="Times New Roman" w:hAnsi="Arial" w:cs="Arial"/>
          <w:b/>
          <w:bCs/>
          <w:sz w:val="27"/>
          <w:szCs w:val="27"/>
          <w:shd w:val="clear" w:color="auto" w:fill="FFFFFF"/>
          <w:lang w:eastAsia="de-AT"/>
        </w:rPr>
        <w:t>So viele Seelen in der Finsternis werden Meine Hand der Barmherzigkeit zurückweisen.</w:t>
      </w:r>
      <w:r w:rsidRPr="00413936">
        <w:rPr>
          <w:rFonts w:ascii="Arial" w:eastAsia="Times New Roman" w:hAnsi="Arial" w:cs="Arial"/>
          <w:sz w:val="27"/>
          <w:szCs w:val="27"/>
          <w:shd w:val="clear" w:color="auto" w:fill="FFFFFF"/>
          <w:lang w:eastAsia="de-AT"/>
        </w:rPr>
        <w:t xml:space="preserve"> Sie werden sich von Mir abwenden. Du, Meine Tochter, kannst zusammen mit allen Meinen gläubigen Anhängern helfen, ihre Seelen vor der ewigen Verdammnis zu retten.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Ich würde Meine Kinder niemals unter Druck setzen, in Meinem Namen zu leiden. Aber für jene, die Mir ihre Hilfe</w:t>
      </w:r>
      <w:r w:rsidRPr="00413936">
        <w:rPr>
          <w:rFonts w:ascii="Arial" w:eastAsia="Times New Roman" w:hAnsi="Arial" w:cs="Arial"/>
          <w:b/>
          <w:bCs/>
          <w:sz w:val="27"/>
          <w:szCs w:val="27"/>
          <w:shd w:val="clear" w:color="auto" w:fill="FFFFFF"/>
          <w:lang w:eastAsia="de-AT"/>
        </w:rPr>
        <w:t>durch Leiden</w:t>
      </w:r>
      <w:r w:rsidRPr="00413936">
        <w:rPr>
          <w:rFonts w:ascii="Arial" w:eastAsia="Times New Roman" w:hAnsi="Arial" w:cs="Arial"/>
          <w:sz w:val="27"/>
          <w:szCs w:val="27"/>
          <w:shd w:val="clear" w:color="auto" w:fill="FFFFFF"/>
          <w:lang w:eastAsia="de-AT"/>
        </w:rPr>
        <w:t xml:space="preserve"> — als ein Geschenk — anbieten, </w:t>
      </w:r>
      <w:r w:rsidRPr="00413936">
        <w:rPr>
          <w:rFonts w:ascii="Arial" w:eastAsia="Times New Roman" w:hAnsi="Arial" w:cs="Arial"/>
          <w:b/>
          <w:bCs/>
          <w:sz w:val="27"/>
          <w:szCs w:val="27"/>
          <w:shd w:val="clear" w:color="auto" w:fill="FFFFFF"/>
          <w:lang w:eastAsia="de-AT"/>
        </w:rPr>
        <w:t>kann Ich einen großen Teil der Menschheit retten</w:t>
      </w:r>
      <w:r w:rsidRPr="00413936">
        <w:rPr>
          <w:rFonts w:ascii="Arial" w:eastAsia="Times New Roman" w:hAnsi="Arial" w:cs="Arial"/>
          <w:sz w:val="27"/>
          <w:szCs w:val="27"/>
          <w:shd w:val="clear" w:color="auto" w:fill="FFFFFF"/>
          <w:lang w:eastAsia="de-AT"/>
        </w:rPr>
        <w: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Das Leiden ergibt sich aus den Angriffen Satans, wenn er Seelen quält, die Mir nahe stehen</w:t>
      </w:r>
      <w:r w:rsidRPr="00413936">
        <w:rPr>
          <w:rFonts w:ascii="Arial" w:eastAsia="Times New Roman" w:hAnsi="Arial" w:cs="Arial"/>
          <w:sz w:val="27"/>
          <w:szCs w:val="27"/>
          <w:shd w:val="clear" w:color="auto" w:fill="FFFFFF"/>
          <w:lang w:eastAsia="de-AT"/>
        </w:rPr>
        <w:t>, und wenn er diejenigen drangsaliert, die von Mir berufen sind, eine heilige Mission anzuführen, um Seelen zu bekehren. Ihr sollt wissen, dass ihr, wenn diese Angriffe kommen, euch in (einem Zustand der) Vereinigung mit Mir befindet. Ihr werdet Mich dann sehr gut kennen lernen. Ihr werdet wissen, wie Ich empfinde — Meine Freude, Meine Betrübnis, Meinen Kummer, Meinen Schmerz und den Schrecken, wenn Ich eine Seele an Satan verliere.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Sorgt euch nicht. Es sind bereits </w:t>
      </w:r>
      <w:r w:rsidRPr="00413936">
        <w:rPr>
          <w:rFonts w:ascii="Arial" w:eastAsia="Times New Roman" w:hAnsi="Arial" w:cs="Arial"/>
          <w:b/>
          <w:bCs/>
          <w:sz w:val="27"/>
          <w:szCs w:val="27"/>
          <w:shd w:val="clear" w:color="auto" w:fill="FFFFFF"/>
          <w:lang w:eastAsia="de-AT"/>
        </w:rPr>
        <w:t>Millionen von Seelen durch diese Botschaften gerettet worden.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Die Gebete Meiner gläubigen Armee </w:t>
      </w:r>
      <w:r w:rsidRPr="00413936">
        <w:rPr>
          <w:rFonts w:ascii="Arial" w:eastAsia="Times New Roman" w:hAnsi="Arial" w:cs="Arial"/>
          <w:b/>
          <w:bCs/>
          <w:sz w:val="27"/>
          <w:szCs w:val="27"/>
          <w:shd w:val="clear" w:color="auto" w:fill="FFFFFF"/>
          <w:lang w:eastAsia="de-AT"/>
        </w:rPr>
        <w:t>lindern bereits weltweite Katastrophen und schieben den Weggang Meines Heiligen Stellvertreters aus dem Vatikan auf</w:t>
      </w:r>
      <w:r w:rsidRPr="00413936">
        <w:rPr>
          <w:rFonts w:ascii="Arial" w:eastAsia="Times New Roman" w:hAnsi="Arial" w:cs="Arial"/>
          <w:sz w:val="27"/>
          <w:szCs w:val="27"/>
          <w:shd w:val="clear" w:color="auto" w:fill="FFFFFF"/>
          <w:lang w:eastAsia="de-AT"/>
        </w:rPr>
        <w:t xml:space="preserve">. Ihr Gehorsam hinsichtlich des </w:t>
      </w:r>
      <w:r w:rsidRPr="00413936">
        <w:rPr>
          <w:rFonts w:ascii="Arial" w:eastAsia="Times New Roman" w:hAnsi="Arial" w:cs="Arial"/>
          <w:sz w:val="27"/>
          <w:szCs w:val="27"/>
          <w:shd w:val="clear" w:color="auto" w:fill="FFFFFF"/>
          <w:lang w:eastAsia="de-AT"/>
        </w:rPr>
        <w:lastRenderedPageBreak/>
        <w:t xml:space="preserve">Betens </w:t>
      </w:r>
      <w:r w:rsidRPr="00413936">
        <w:rPr>
          <w:rFonts w:ascii="Arial" w:eastAsia="Times New Roman" w:hAnsi="Arial" w:cs="Arial"/>
          <w:b/>
          <w:bCs/>
          <w:sz w:val="27"/>
          <w:szCs w:val="27"/>
          <w:shd w:val="clear" w:color="auto" w:fill="FFFFFF"/>
          <w:lang w:eastAsia="de-AT"/>
        </w:rPr>
        <w:t>Meines Barmherzigkeitsrosenkranzes</w:t>
      </w:r>
      <w:r w:rsidRPr="00413936">
        <w:rPr>
          <w:rFonts w:ascii="Arial" w:eastAsia="Times New Roman" w:hAnsi="Arial" w:cs="Arial"/>
          <w:sz w:val="27"/>
          <w:szCs w:val="27"/>
          <w:shd w:val="clear" w:color="auto" w:fill="FFFFFF"/>
          <w:lang w:eastAsia="de-AT"/>
        </w:rPr>
        <w:t xml:space="preserve"> rettet in diesem Augenblick Seelen.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Meine Tochter, stelle sicher, dass alle Meine Kinder verstehen, </w:t>
      </w:r>
      <w:r w:rsidRPr="00413936">
        <w:rPr>
          <w:rFonts w:ascii="Arial" w:eastAsia="Times New Roman" w:hAnsi="Arial" w:cs="Arial"/>
          <w:b/>
          <w:bCs/>
          <w:sz w:val="27"/>
          <w:szCs w:val="27"/>
          <w:shd w:val="clear" w:color="auto" w:fill="FFFFFF"/>
          <w:lang w:eastAsia="de-AT"/>
        </w:rPr>
        <w:t>dass Ich durch diese Botschaften zu allen Religionen und Konfessionen spreche</w:t>
      </w:r>
      <w:r w:rsidRPr="00413936">
        <w:rPr>
          <w:rFonts w:ascii="Arial" w:eastAsia="Times New Roman" w:hAnsi="Arial" w:cs="Arial"/>
          <w:sz w:val="27"/>
          <w:szCs w:val="27"/>
          <w:shd w:val="clear" w:color="auto" w:fill="FFFFFF"/>
          <w:lang w:eastAsia="de-AT"/>
        </w:rPr>
        <w:t xml:space="preserve">. </w:t>
      </w:r>
      <w:r w:rsidRPr="00413936">
        <w:rPr>
          <w:rFonts w:ascii="Arial" w:eastAsia="Times New Roman" w:hAnsi="Arial" w:cs="Arial"/>
          <w:b/>
          <w:bCs/>
          <w:sz w:val="27"/>
          <w:szCs w:val="27"/>
          <w:shd w:val="clear" w:color="auto" w:fill="FFFFFF"/>
          <w:lang w:eastAsia="de-AT"/>
        </w:rPr>
        <w:t>Ich schließe niemanden aus</w:t>
      </w:r>
      <w:r w:rsidRPr="00413936">
        <w:rPr>
          <w:rFonts w:ascii="Arial" w:eastAsia="Times New Roman" w:hAnsi="Arial" w:cs="Arial"/>
          <w:sz w:val="27"/>
          <w:szCs w:val="27"/>
          <w:shd w:val="clear" w:color="auto" w:fill="FFFFFF"/>
          <w:lang w:eastAsia="de-AT"/>
        </w:rPr>
        <w:t>; denn sie sind alle Kinder Gottes. Es gibt nur einen Gott, und das ist Mein Ewiger Vater, Gott der Allerhöchste.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Vereint euch mit Mir, Kinder, und lasst uns als eine Einheit arbeiten, um überall auf der Welt schnell Meine Seelen zu retten. Allein durch das Gebet könnt ihr Mir helfen, die Welt zu retten.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Retter der ganzen Menschheit</w:t>
      </w:r>
      <w:r w:rsidRPr="00413936">
        <w:rPr>
          <w:rFonts w:ascii="Arial" w:eastAsia="Times New Roman" w:hAnsi="Arial" w:cs="Arial"/>
          <w:sz w:val="27"/>
          <w:szCs w:val="27"/>
          <w:lang w:eastAsia="de-AT"/>
        </w:rPr>
        <w:t>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229. Meine Ankunft wird früher stattfinden, als ihr es erwartet,</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Montag, 24. Oktober 2011, 19:09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Ankunft wird früher stattfinden, als ihr es erwartet.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innig geliebte Tochter, du darfst dich nicht von denjenigen beunruhigen lassen, die fortfahren, Mein heiligstes Wort anzuzweifeln und ein Urteil darüber zu fällen. Ignoriere diese Befragungen. Schweige. Bete für sie und mache weiter; denn die Zeit ist jetzt knapp.</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Ich ersuche euch alle, liebe Kinder, </w:t>
      </w:r>
      <w:r w:rsidRPr="00413936">
        <w:rPr>
          <w:rFonts w:ascii="Arial" w:eastAsia="Times New Roman" w:hAnsi="Arial" w:cs="Arial"/>
          <w:b/>
          <w:bCs/>
          <w:sz w:val="27"/>
          <w:szCs w:val="27"/>
          <w:shd w:val="clear" w:color="auto" w:fill="FFFFFF"/>
          <w:lang w:eastAsia="de-AT"/>
        </w:rPr>
        <w:t>euch in aller Ruhe hinzusetzen und zu Mir um Barmherzigkeit zu beten</w:t>
      </w:r>
      <w:r w:rsidRPr="00413936">
        <w:rPr>
          <w:rFonts w:ascii="Arial" w:eastAsia="Times New Roman" w:hAnsi="Arial" w:cs="Arial"/>
          <w:sz w:val="27"/>
          <w:szCs w:val="27"/>
          <w:shd w:val="clear" w:color="auto" w:fill="FFFFFF"/>
          <w:lang w:eastAsia="de-AT"/>
        </w:rPr>
        <w:t xml:space="preserve">. Bitte, ihr dürft nicht in Panik geraten; denn </w:t>
      </w:r>
      <w:r w:rsidRPr="00413936">
        <w:rPr>
          <w:rFonts w:ascii="Arial" w:eastAsia="Times New Roman" w:hAnsi="Arial" w:cs="Arial"/>
          <w:b/>
          <w:bCs/>
          <w:sz w:val="27"/>
          <w:szCs w:val="27"/>
          <w:shd w:val="clear" w:color="auto" w:fill="FFFFFF"/>
          <w:lang w:eastAsia="de-AT"/>
        </w:rPr>
        <w:t>Ich komme nur, um euch zu retten, nicht um zu richten</w:t>
      </w:r>
      <w:r w:rsidRPr="00413936">
        <w:rPr>
          <w:rFonts w:ascii="Arial" w:eastAsia="Times New Roman" w:hAnsi="Arial" w:cs="Arial"/>
          <w:sz w:val="27"/>
          <w:szCs w:val="27"/>
          <w:shd w:val="clear" w:color="auto" w:fill="FFFFFF"/>
          <w:lang w:eastAsia="de-AT"/>
        </w:rPr>
        <w:t>. Wisst ihr das nicht? Es gibt nichts zu fürchten, vertraut einfach völlig auf Mich.</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Meine Ankunft wird früher stattfinden, als ihr es erwartet</w:t>
      </w:r>
      <w:r w:rsidRPr="00413936">
        <w:rPr>
          <w:rFonts w:ascii="Arial" w:eastAsia="Times New Roman" w:hAnsi="Arial" w:cs="Arial"/>
          <w:sz w:val="27"/>
          <w:szCs w:val="27"/>
          <w:shd w:val="clear" w:color="auto" w:fill="FFFFFF"/>
          <w:lang w:eastAsia="de-AT"/>
        </w:rPr>
        <w:t xml:space="preserve">, also </w:t>
      </w:r>
      <w:proofErr w:type="gramStart"/>
      <w:r w:rsidRPr="00413936">
        <w:rPr>
          <w:rFonts w:ascii="Arial" w:eastAsia="Times New Roman" w:hAnsi="Arial" w:cs="Arial"/>
          <w:sz w:val="27"/>
          <w:szCs w:val="27"/>
          <w:shd w:val="clear" w:color="auto" w:fill="FFFFFF"/>
          <w:lang w:eastAsia="de-AT"/>
        </w:rPr>
        <w:t>bereitet</w:t>
      </w:r>
      <w:proofErr w:type="gramEnd"/>
      <w:r w:rsidRPr="00413936">
        <w:rPr>
          <w:rFonts w:ascii="Arial" w:eastAsia="Times New Roman" w:hAnsi="Arial" w:cs="Arial"/>
          <w:sz w:val="27"/>
          <w:szCs w:val="27"/>
          <w:shd w:val="clear" w:color="auto" w:fill="FFFFFF"/>
          <w:lang w:eastAsia="de-AT"/>
        </w:rPr>
        <w:t xml:space="preserve"> bitte eure Seelen vor. Betet für alle Seelen, welche Mich vielleicht ablehnen oder die Mein Geschenk der Göttlichen Barmherzigkeit zurückweisen mögen. Ihr, Meine geschätzten Seelen, bringt Mir solchen Trost und erleichtert die Qual und das Leiden, dass Ich erdulde, wenn Ich überall in eurer Welt den Hass sehe.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Kommt näher zu Mir, Kinder, und lasst Mich euch umarmen, um euch die Kraft und das Vertrauen zu geben, dass ihr braucht, um Mich zu begrüßen. Ihr, Meine besondere Armee, seid mit Mir vereinigt, und ob ihr es begreift oder </w:t>
      </w:r>
      <w:proofErr w:type="spellStart"/>
      <w:r w:rsidRPr="00413936">
        <w:rPr>
          <w:rFonts w:ascii="Arial" w:eastAsia="Times New Roman" w:hAnsi="Arial" w:cs="Arial"/>
          <w:sz w:val="27"/>
          <w:szCs w:val="27"/>
          <w:shd w:val="clear" w:color="auto" w:fill="FFFFFF"/>
          <w:lang w:eastAsia="de-AT"/>
        </w:rPr>
        <w:t>nicht,</w:t>
      </w:r>
      <w:r w:rsidRPr="00413936">
        <w:rPr>
          <w:rFonts w:ascii="Arial" w:eastAsia="Times New Roman" w:hAnsi="Arial" w:cs="Arial"/>
          <w:b/>
          <w:bCs/>
          <w:sz w:val="27"/>
          <w:szCs w:val="27"/>
          <w:shd w:val="clear" w:color="auto" w:fill="FFFFFF"/>
          <w:lang w:eastAsia="de-AT"/>
        </w:rPr>
        <w:t>ihr</w:t>
      </w:r>
      <w:proofErr w:type="spellEnd"/>
      <w:r w:rsidRPr="00413936">
        <w:rPr>
          <w:rFonts w:ascii="Arial" w:eastAsia="Times New Roman" w:hAnsi="Arial" w:cs="Arial"/>
          <w:b/>
          <w:bCs/>
          <w:sz w:val="27"/>
          <w:szCs w:val="27"/>
          <w:shd w:val="clear" w:color="auto" w:fill="FFFFFF"/>
          <w:lang w:eastAsia="de-AT"/>
        </w:rPr>
        <w:t xml:space="preserve"> werdet durch den Heiligen Geist geführt, um zu kämpfen, um Seelen zu retten</w:t>
      </w:r>
      <w:r w:rsidRPr="00413936">
        <w:rPr>
          <w:rFonts w:ascii="Arial" w:eastAsia="Times New Roman" w:hAnsi="Arial" w:cs="Arial"/>
          <w:sz w:val="27"/>
          <w:szCs w:val="27"/>
          <w:shd w:val="clear" w:color="auto" w:fill="FFFFFF"/>
          <w:lang w:eastAsia="de-AT"/>
        </w:rPr>
        <w: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Sitzt ruhig, Meine Kleinen, und vergesst nicht: Ich bin zu jeder Zeit mit euch. Freut euch und erwartet Meine Ankunft, wenn Ich Meine Gnaden ausgieße, um alle Meine geliebten Anhänger überall auf der Welt damit zu bedecken.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Egal, wo ihr lebt, egal, aus welchem Teil der Welt ihr seid, ihr gehört zu Mir. Ich liebe euch. Schaut mit offenen Herzen und mit Vertrauen, während wir der „Warnung“ näher kommen.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Jesus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232. Erwartet jetzt unser glorreiches Zusammenkommen,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Mittwoch, 26. Oktober 2011, 22:00 Uhr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geliebte Tochter, du darfst dich nicht über die anhaltenden Angriffe auf Meine Botschaften durch falsche Seher aufregen.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Du musst inzwischen wissen, dass, wenn Ich zu auserwählten Boten spreche, sie immer ein Ziel von Hass sein werden. Wenn du angegriffen wirst, vergiss nicht, dass auch Ich herausgefordert werde. Mein Heiliges Wort wird auseinander genommen, analysiert, angezweifelt, kritisiert und für nicht würdig erklärt, von Meinen Lippen zu kommen.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Oh, wie wenig Meine Kinder wissen. Furcht und Zweifel machen sie blind für die Wahrheit. Du wirst auch überrascht sein, wie Mein Wort so leicht zu Gunsten falscher Botschaften abgelehnt wird.</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Da die „Warnung“ fast in der Welt ist, wird die Wahrheit letztendlich allen Meinen Anhängern bekannt werden. In diesem Stadium werden sie Mein Wort annehmen, um ihre armen Seelen zu heiligen. Wie werde Ich sie begrüßen und sie nahe an Mich ziehen, während sich ihre Tränen in Liebe und Eintracht mit den Meinen vermischen. Vor der Warnung werden sie weiterhin zweifeln, aber sie werden Mich, nachdem sie vor Mein Angesicht gekommen sind, nicht mehr ablehnen. Denn sobald sie vor Mein Angesicht kommen und die Liebe sehen, die Ich für sie habe, werden sie Mich nicht für einen Moment verlassen wollen, so tief wird unsere Vereinigung sein.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Erwartet jetzt unser glorreiches Zusammenkommen.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Jesus</w:t>
      </w:r>
      <w:r w:rsidRPr="00413936">
        <w:rPr>
          <w:rFonts w:ascii="Arial" w:eastAsia="Times New Roman" w:hAnsi="Arial" w:cs="Arial"/>
          <w:sz w:val="27"/>
          <w:szCs w:val="27"/>
          <w:lang w:eastAsia="de-AT"/>
        </w:rPr>
        <w:t>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246. Zuerst werden Zeichen am Himmel erscheinen — die Sonne wird (am Himmel) kreisen,</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Freitag, 11. November 2011, 16:00 Uhr</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Das Gebet und viel davon ist erforderlich, um zu helfen, jetzt Seelen zu retten. Du, Meine Tochter, musst deine Familie vorbereiten und musst </w:t>
      </w:r>
      <w:r w:rsidRPr="00413936">
        <w:rPr>
          <w:rFonts w:ascii="Arial" w:eastAsia="Times New Roman" w:hAnsi="Arial" w:cs="Arial"/>
          <w:b/>
          <w:bCs/>
          <w:sz w:val="27"/>
          <w:szCs w:val="27"/>
          <w:lang w:eastAsia="de-AT"/>
        </w:rPr>
        <w:t>denjenigen, die Meiner großen Barmherzigkeit bedürfen, sagen, dass sie bereit sein sollen</w:t>
      </w:r>
      <w:r w:rsidRPr="00413936">
        <w:rPr>
          <w:rFonts w:ascii="Arial" w:eastAsia="Times New Roman" w:hAnsi="Arial" w:cs="Arial"/>
          <w:sz w:val="27"/>
          <w:szCs w:val="27"/>
          <w:lang w:eastAsia="de-AT"/>
        </w:rPr>
        <w: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Erneut werden </w:t>
      </w:r>
      <w:r w:rsidRPr="00413936">
        <w:rPr>
          <w:rFonts w:ascii="Arial" w:eastAsia="Times New Roman" w:hAnsi="Arial" w:cs="Arial"/>
          <w:b/>
          <w:bCs/>
          <w:sz w:val="27"/>
          <w:szCs w:val="27"/>
          <w:lang w:eastAsia="de-AT"/>
        </w:rPr>
        <w:t>zuerst die Zeichen erscheinen</w:t>
      </w:r>
      <w:r w:rsidRPr="00413936">
        <w:rPr>
          <w:rFonts w:ascii="Arial" w:eastAsia="Times New Roman" w:hAnsi="Arial" w:cs="Arial"/>
          <w:sz w:val="27"/>
          <w:szCs w:val="27"/>
          <w:lang w:eastAsia="de-AT"/>
        </w:rPr>
        <w:t xml:space="preserve">. Viele Menschen werden sich aufrichten und dem Beachtung schenken, wenn sie die Änderungen am Himmel sehen. Sie werden wie nie zuvor die Sonne am Himmel kreisen sehen. Dann werden sie das Kreuz sehen. </w:t>
      </w:r>
      <w:r w:rsidRPr="00413936">
        <w:rPr>
          <w:rFonts w:ascii="Arial" w:eastAsia="Times New Roman" w:hAnsi="Arial" w:cs="Arial"/>
          <w:b/>
          <w:bCs/>
          <w:sz w:val="27"/>
          <w:szCs w:val="27"/>
          <w:lang w:eastAsia="de-AT"/>
        </w:rPr>
        <w:t xml:space="preserve">Dies wird unmittelbar vor dem </w:t>
      </w:r>
      <w:r w:rsidRPr="00413936">
        <w:rPr>
          <w:rFonts w:ascii="Arial" w:eastAsia="Times New Roman" w:hAnsi="Arial" w:cs="Arial"/>
          <w:b/>
          <w:bCs/>
          <w:sz w:val="27"/>
          <w:szCs w:val="27"/>
          <w:lang w:eastAsia="de-AT"/>
        </w:rPr>
        <w:lastRenderedPageBreak/>
        <w:t>Zusammenstoß der Sterne am Himmel geschehen</w:t>
      </w:r>
      <w:r w:rsidRPr="00413936">
        <w:rPr>
          <w:rFonts w:ascii="Arial" w:eastAsia="Times New Roman" w:hAnsi="Arial" w:cs="Arial"/>
          <w:sz w:val="27"/>
          <w:szCs w:val="27"/>
          <w:lang w:eastAsia="de-AT"/>
        </w:rPr>
        <w:t xml:space="preserve"> und dann, wenn Meine Strahlen der Göttlichen Barmherzigkeit die Erde bedecken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Stille wird folgen</w:t>
      </w:r>
      <w:r w:rsidRPr="00413936">
        <w:rPr>
          <w:rFonts w:ascii="Arial" w:eastAsia="Times New Roman" w:hAnsi="Arial" w:cs="Arial"/>
          <w:sz w:val="27"/>
          <w:szCs w:val="27"/>
          <w:lang w:eastAsia="de-AT"/>
        </w:rPr>
        <w:t xml:space="preserve">, so dass jede Seele in einem Zustand der absoluten Ungestörtheit sein wird, wenn sie zu Mir kommt. Sage Meinen Kindern, auf was sie achtgeben müssen; denn </w:t>
      </w:r>
      <w:r w:rsidRPr="00413936">
        <w:rPr>
          <w:rFonts w:ascii="Arial" w:eastAsia="Times New Roman" w:hAnsi="Arial" w:cs="Arial"/>
          <w:b/>
          <w:bCs/>
          <w:sz w:val="27"/>
          <w:szCs w:val="27"/>
          <w:lang w:eastAsia="de-AT"/>
        </w:rPr>
        <w:t>sie dürfen keine Angst haben</w:t>
      </w:r>
      <w:r w:rsidRPr="00413936">
        <w:rPr>
          <w:rFonts w:ascii="Arial" w:eastAsia="Times New Roman" w:hAnsi="Arial" w:cs="Arial"/>
          <w:sz w:val="27"/>
          <w:szCs w:val="27"/>
          <w:lang w:eastAsia="de-AT"/>
        </w:rPr>
        <w:t>. Dies ist kein Ereignis, dass man fürchten sollte. Stattdessen müsst ihr alle diese Begegnung begrüßen.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Alle Meine Kinder </w:t>
      </w:r>
      <w:r w:rsidRPr="00413936">
        <w:rPr>
          <w:rFonts w:ascii="Arial" w:eastAsia="Times New Roman" w:hAnsi="Arial" w:cs="Arial"/>
          <w:b/>
          <w:bCs/>
          <w:sz w:val="27"/>
          <w:szCs w:val="27"/>
          <w:lang w:eastAsia="de-AT"/>
        </w:rPr>
        <w:t>müssen anerkennen, dass Ich es bin, der jetzt zu ihnen kommt</w:t>
      </w:r>
      <w:r w:rsidRPr="00413936">
        <w:rPr>
          <w:rFonts w:ascii="Arial" w:eastAsia="Times New Roman" w:hAnsi="Arial" w:cs="Arial"/>
          <w:sz w:val="27"/>
          <w:szCs w:val="27"/>
          <w:lang w:eastAsia="de-AT"/>
        </w:rPr>
        <w:t>. Sie dürfen nicht denken, dass das das Ende der Welt ist. Denn das ist es nicht. Es ist der Anfang einer neuen Zeitperiode, in der alle Meine Kinder letztendlich die Wahrheit kennen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Ich bin über jede einzelne Seele glücklich, die gerettet werden kann, wenn sie Mir erlaubt, ihr dieses Geschenk zu geben und Ich habe eine große Zärtlichkeit für jede einzelne Seele.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Beter, betet, betet jetzt für alle Seelen und ganz besonders für diejenigen, welche so angsterfüllt sein werden, dass sie möglicherweise nicht stark genug sein werden, um Meine barmherzige Hand anzunehmen.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Erlöser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Jesus Christus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248. Betet, entspannt euch und freut euch; denn diese Zeit ist jetzt kurz,</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Sonntag, 13. November 2011, 19:00 Uhr</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Meine innig geliebte Tochter, </w:t>
      </w:r>
      <w:r w:rsidRPr="00413936">
        <w:rPr>
          <w:rFonts w:ascii="Arial" w:eastAsia="Times New Roman" w:hAnsi="Arial" w:cs="Arial"/>
          <w:b/>
          <w:bCs/>
          <w:sz w:val="27"/>
          <w:szCs w:val="27"/>
          <w:lang w:eastAsia="de-AT"/>
        </w:rPr>
        <w:t>manchmal verwirren Dich Meine Botschaften</w:t>
      </w:r>
      <w:r w:rsidRPr="00413936">
        <w:rPr>
          <w:rFonts w:ascii="Arial" w:eastAsia="Times New Roman" w:hAnsi="Arial" w:cs="Arial"/>
          <w:sz w:val="27"/>
          <w:szCs w:val="27"/>
          <w:lang w:eastAsia="de-AT"/>
        </w:rPr>
        <w:t xml:space="preserve">. </w:t>
      </w:r>
      <w:r w:rsidRPr="00413936">
        <w:rPr>
          <w:rFonts w:ascii="Arial" w:eastAsia="Times New Roman" w:hAnsi="Arial" w:cs="Arial"/>
          <w:b/>
          <w:bCs/>
          <w:sz w:val="27"/>
          <w:szCs w:val="27"/>
          <w:lang w:eastAsia="de-AT"/>
        </w:rPr>
        <w:t>Aber das macht nichts.</w:t>
      </w:r>
      <w:r w:rsidRPr="00413936">
        <w:rPr>
          <w:rFonts w:ascii="Arial" w:eastAsia="Times New Roman" w:hAnsi="Arial" w:cs="Arial"/>
          <w:sz w:val="27"/>
          <w:szCs w:val="27"/>
          <w:lang w:eastAsia="de-AT"/>
        </w:rPr>
        <w:t xml:space="preserve"> Meine Wege und jene Göttlichen Pläne, die von Meinem Ewigen Vater ausgearbeitet wurden, sind nicht leicht zu verstehen.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Haltet eure Gedanken auf Mich gerichtet. Konzentriert euch nur auf das Gebet und besonders auf jene Gebete, die helfen werden, verhärtete Sünder vor den Feuern der Hölle zu retten.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Verbringt diese Zeit in stiller innerer Einkehr und in einfachem Gebet. Das ist alles, auf was sich jedes Meiner Kinder zu konzentrieren braucht. Ihr müsst zum Ziel haben, </w:t>
      </w:r>
      <w:r w:rsidRPr="00413936">
        <w:rPr>
          <w:rFonts w:ascii="Arial" w:eastAsia="Times New Roman" w:hAnsi="Arial" w:cs="Arial"/>
          <w:b/>
          <w:bCs/>
          <w:sz w:val="27"/>
          <w:szCs w:val="27"/>
          <w:lang w:eastAsia="de-AT"/>
        </w:rPr>
        <w:t>eure Familien und Freunde zur Vorbereitung auf Meine Ankunft zu Mir zu bringen</w:t>
      </w:r>
      <w:r w:rsidRPr="00413936">
        <w:rPr>
          <w:rFonts w:ascii="Arial" w:eastAsia="Times New Roman" w:hAnsi="Arial" w:cs="Arial"/>
          <w:sz w:val="27"/>
          <w:szCs w:val="27"/>
          <w:lang w:eastAsia="de-AT"/>
        </w:rPr>
        <w: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Betet, betet, betet Meinen Barmherzigkeitsrosenkranz, um die Erlösung für jene Seelen zu sichern, welche durch das Böse so verseucht wurden, dass </w:t>
      </w:r>
      <w:r w:rsidRPr="00413936">
        <w:rPr>
          <w:rFonts w:ascii="Arial" w:eastAsia="Times New Roman" w:hAnsi="Arial" w:cs="Arial"/>
          <w:b/>
          <w:bCs/>
          <w:sz w:val="27"/>
          <w:szCs w:val="27"/>
          <w:lang w:eastAsia="de-AT"/>
        </w:rPr>
        <w:t>ihre Erlösung einzig durch eure Gebete bewirkt werden kann</w:t>
      </w:r>
      <w:r w:rsidRPr="00413936">
        <w:rPr>
          <w:rFonts w:ascii="Arial" w:eastAsia="Times New Roman" w:hAnsi="Arial" w:cs="Arial"/>
          <w:sz w:val="27"/>
          <w:szCs w:val="27"/>
          <w:lang w:eastAsia="de-AT"/>
        </w:rPr>
        <w: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Versucht nicht, euren Kindern diese Zeiten zu erklären; denn sie werden es nicht verstehen. </w:t>
      </w:r>
      <w:r w:rsidRPr="00413936">
        <w:rPr>
          <w:rFonts w:ascii="Arial" w:eastAsia="Times New Roman" w:hAnsi="Arial" w:cs="Arial"/>
          <w:b/>
          <w:bCs/>
          <w:sz w:val="27"/>
          <w:szCs w:val="27"/>
          <w:lang w:eastAsia="de-AT"/>
        </w:rPr>
        <w:t>Vielen könnte es unnötige Angst bereiten.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lastRenderedPageBreak/>
        <w:t xml:space="preserve">Wiederum sage Ich allen Meinen kostbaren Kindern, dass </w:t>
      </w:r>
      <w:r w:rsidRPr="00413936">
        <w:rPr>
          <w:rFonts w:ascii="Arial" w:eastAsia="Times New Roman" w:hAnsi="Arial" w:cs="Arial"/>
          <w:b/>
          <w:bCs/>
          <w:sz w:val="27"/>
          <w:szCs w:val="27"/>
          <w:lang w:eastAsia="de-AT"/>
        </w:rPr>
        <w:t>Ich komme, um euch zu retten</w:t>
      </w:r>
      <w:r w:rsidRPr="00413936">
        <w:rPr>
          <w:rFonts w:ascii="Arial" w:eastAsia="Times New Roman" w:hAnsi="Arial" w:cs="Arial"/>
          <w:sz w:val="27"/>
          <w:szCs w:val="27"/>
          <w:lang w:eastAsia="de-AT"/>
        </w:rPr>
        <w:t xml:space="preserve">. </w:t>
      </w:r>
      <w:r w:rsidRPr="00413936">
        <w:rPr>
          <w:rFonts w:ascii="Arial" w:eastAsia="Times New Roman" w:hAnsi="Arial" w:cs="Arial"/>
          <w:b/>
          <w:bCs/>
          <w:sz w:val="27"/>
          <w:szCs w:val="27"/>
          <w:lang w:eastAsia="de-AT"/>
        </w:rPr>
        <w:t xml:space="preserve">Vergesst das Folgende nicht: </w:t>
      </w:r>
      <w:r w:rsidRPr="00413936">
        <w:rPr>
          <w:rFonts w:ascii="Arial" w:eastAsia="Times New Roman" w:hAnsi="Arial" w:cs="Arial"/>
          <w:sz w:val="27"/>
          <w:szCs w:val="27"/>
          <w:lang w:eastAsia="de-AT"/>
        </w:rPr>
        <w:t>Würde Ich nicht zu dieser Zeit kommen, würdet ihr Mir entgleiten aufgrund der Mächte der Kraft des Bösen, die in eurer Welt so verbreitet ist.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Ich bin eure Erlösung. Ich bin eure Fluchtmöglichkeit vor den schrecklichen Geschehnissen, welche ihr in eurer Welt — egal, wohin ihr blickt — seht und die durch satanischen Einfluss verursacht werden. Kinder, ihr müsst auf Meine Liebe zu euch vertrauen. Wisst ihr nicht, dass Ich es nicht zulassen würde, dass ihr alle weiterhin diese Boshaftigkeit ertragen müsst?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Euch allen, Meine Kinder, verspreche Ich das Folgende: </w:t>
      </w:r>
      <w:r w:rsidRPr="00413936">
        <w:rPr>
          <w:rFonts w:ascii="Arial" w:eastAsia="Times New Roman" w:hAnsi="Arial" w:cs="Arial"/>
          <w:b/>
          <w:bCs/>
          <w:sz w:val="27"/>
          <w:szCs w:val="27"/>
          <w:lang w:eastAsia="de-AT"/>
        </w:rPr>
        <w:t xml:space="preserve">Ihr werdet das neue Zeitalter des Paradieses als Meine auserwählten Kinder genießen. </w:t>
      </w:r>
      <w:r w:rsidRPr="00413936">
        <w:rPr>
          <w:rFonts w:ascii="Arial" w:eastAsia="Times New Roman" w:hAnsi="Arial" w:cs="Arial"/>
          <w:sz w:val="27"/>
          <w:szCs w:val="27"/>
          <w:lang w:eastAsia="de-AT"/>
        </w:rPr>
        <w:t xml:space="preserve">Aber es wird an jedem Mann, jeder Frau und jedem Kind im Vernunftalter liegen, sich zu entscheiden, ob sie sich </w:t>
      </w:r>
      <w:r w:rsidRPr="00413936">
        <w:rPr>
          <w:rFonts w:ascii="Arial" w:eastAsia="Times New Roman" w:hAnsi="Arial" w:cs="Arial"/>
          <w:b/>
          <w:bCs/>
          <w:sz w:val="27"/>
          <w:szCs w:val="27"/>
          <w:lang w:eastAsia="de-AT"/>
        </w:rPr>
        <w:t>zu einer Einheit zusammenschließen wollen, um dieses glorreiche Dasein zu genießen</w:t>
      </w:r>
      <w:r w:rsidRPr="00413936">
        <w:rPr>
          <w:rFonts w:ascii="Arial" w:eastAsia="Times New Roman" w:hAnsi="Arial" w:cs="Arial"/>
          <w:sz w:val="27"/>
          <w:szCs w:val="27"/>
          <w:lang w:eastAsia="de-AT"/>
        </w:rPr>
        <w: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Betet, entspannt euch und freut euch; denn diese Zeit ist jetzt kurz.</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Singt Loblieder für Meinen Ewigen Vater für die Glorie, die Er all jenen gewähren wird, welche Meine Hand der Barmherzigkeit annehmen.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geliebter Jesus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261. Die Welt wird für immer verändert werden,</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Donnerstag, 24. November 2011, 21:00Uhr</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innig geliebte Tochter, fürchte dich nicht; denn die Zeit ist für dich und für die ganze Welt gekommen.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Diese Reise ist für dich, Meine Tochter — während dieser so kurzen Zeitspanne — anstrengend gewesen.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Du hast Meinem Heiligen Willen direkt von Anfang an gehorcht, obwohl du deine Zweifel hattest. Ungeachtet dessen, dass du in bestimmten Kreisen verspottet wirst, insbesondere von jenen, die erklären, heilige Jünger von Mir und Meiner geliebten Mutter zu sein, hast du nie gezögert, der Welt Mein heiliges Wort mitzuteilen. Ignoriere alle diese Schmerzen, denn sie sind jetzt vorüber.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Jetzt, wo Ich mit Meiner großen Barmherzigkeit komme, werden alle Meine Kinder, die wahren Glauben haben, in demütiges Danksagen versinken, um Mich zu begrüßen und Meine Barmherzigkeit anzunehmen. Die Wahrheit wird jetzt offenbart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Erhebt euch alle und erwartet mit Freude Meine Ankunft.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 Welt wird für immer verändert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lastRenderedPageBreak/>
        <w:t>Vergesst nicht, es liegt an Meiner tiefen Liebe zu euch allen — einschließlich jener von euch, die Mein Heiliges Wort verspotten oder die Mich ablehnen —, dass Ich komme, um euch noch einmal zu retten.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Erlöser und Retter</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Jesus Christus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262. Ich offenbare kein Datum,</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Sonntag, 27. November 2011, 15:00Uhr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innig geliebte Tochter, ihr müsst ruhig und gelassen bleiben und euer ganzes Vertrauen in Mich setzen.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Der Zeitpunkt für die „Warnung“ ist fast gekommen und ihr müsst geduldig sein. Bete, Meine Tochter, dass die ganze Menschheit durch Mein Geschenk gerettet werden kann.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Bitte vermutet kein Datum; denn ich habe euch oft gesagt, dass ich kein Datum offenbare.</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Es steht euch nicht zu, es zu kennen. Seid geduldig. Der Zeitpunkt für die „Warnung“ wird durch Meinen Heiligen Willen bestimmt werden.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Setzt euer ganzes Vertrauen in Mich und überlasst alles Mir.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geliebter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282. Das Zweite Kommen geschieht bald nach der „Warnung“,</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Mittwoch, 14. Dezember 2011, 19:15 Uhr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Meine liebste Tochter, du musst Mir immer vertrauen und wissen, dass nicht eine einzige Botschaft, die dir gegeben wird, jemals verfälscht sein wird.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Du wirst fest in Meinem Heiligsten Herzen gehalten, und deine Hand wird durch Meine Hand geführt.</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Nur Mein heiliges Wort kann und wird immer von dir geschrieben werden, um Meine Botschaften für die ganze Menschheit zu übermitteln.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Du darfst nicht weiterhin versuchen, dass Datum für die „Warnung“ zu ermitteln. Ich kann dieses Datum nicht offenbaren; denn das entspricht nicht dem Willen Meines Ewigen Vaters. Die „Warnung“ wird äußerst unerwartet geschehen und zu einem Zeitpunkt, wenn die Menschen es nicht erwarten.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 Zeit ist sehr kurz. So verbringt möglichst viel Zeit im innigen Gebet, um Seelen zu retten. Alle Seelen.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Die Züchtigung, welche zurückgehalten worden ist, wird nur stattfinden, wenn die Menschen nach der „Warnung“ in großer Zahl zu ihren bösen Wegen zurückkehren.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 Vater hat die Erlaubnis gegeben, Mein Zweites Kommen innerhalb einer sehr kurzen Frist auf Erden zu verkünden. Es wird bald nach der „Warnung“ geschehen. Alle Seelen müssen darauf vollständig vorbereitet sein.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Der nächste Kreuzzug des Gebets, um Seelen zu retten, lautet wie folgt:</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Oh Allmächtiger Vater, Gott der Allerhöchste,</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bitte habe mit allen Sündern Erbarmen. Öffne ihre Herzen, damit sie die Rettung annehmen und eine Fülle von Gnaden erhalten.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Erhöre meine Bitte für meine eigene Familie und stelle sicher, dass jeder in Deinem liebenden Herzen Gnade finden wird.</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Oh Göttlicher Himmlischer Vater, schütze all Deine Kinder auf Erden vor jedem Atomkrieg oder anderen Handlungen, die geplant werden, um Deine Kinder zu vernichten.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Halte alles Unheil von uns fern und schütze uns.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Erleuchte uns, damit wir unsere Augen öffnen können, um die Wahrheit unserer Erlösung ohne jede Angst in unseren Seelen zu hören und anzunehmen.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Gehe hin in Frieden. Dein liebender Retter Jesus Christus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295. Gott der Vater: Ergreift diese letzte Chance oder seht euch einer schrecklichen Züchtigung gegenüber,</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Mittwoch, 28. Dezember 2011, 15:15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Tochter, du hast jetzt die Pflicht, Meine Kinder überall über die dringende Notwendigkeit zu informieren, nach der Tilgung ihrer Sünden zu streben.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Aufgrund Meiner großen Barmherzigkeit sende Ich jetzt Meinen Sohn, um der Menschheit eine letzte Chance anzubieten, zu Mir, ihrem Himmlischen Vater, umzukehren.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Ich kann offenbaren, dass die große Barmherzigkeit, die allen Meinen Kindern gezeigt wird, </w:t>
      </w:r>
      <w:r w:rsidRPr="00413936">
        <w:rPr>
          <w:rFonts w:ascii="Arial" w:eastAsia="Times New Roman" w:hAnsi="Arial" w:cs="Arial"/>
          <w:b/>
          <w:bCs/>
          <w:sz w:val="27"/>
          <w:szCs w:val="27"/>
          <w:shd w:val="clear" w:color="auto" w:fill="FFFFFF"/>
          <w:lang w:eastAsia="de-AT"/>
        </w:rPr>
        <w:t>nur dieses eine Mal stattfinden wird</w:t>
      </w:r>
      <w:r w:rsidRPr="00413936">
        <w:rPr>
          <w:rFonts w:ascii="Arial" w:eastAsia="Times New Roman" w:hAnsi="Arial" w:cs="Arial"/>
          <w:sz w:val="27"/>
          <w:szCs w:val="27"/>
          <w:shd w:val="clear" w:color="auto" w:fill="FFFFFF"/>
          <w:lang w:eastAsia="de-AT"/>
        </w:rPr>
        <w: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Sie, Meine Kinder, müssen diese letzte Chance der Rettung ergreifen oder </w:t>
      </w:r>
      <w:r w:rsidRPr="00413936">
        <w:rPr>
          <w:rFonts w:ascii="Arial" w:eastAsia="Times New Roman" w:hAnsi="Arial" w:cs="Arial"/>
          <w:b/>
          <w:bCs/>
          <w:sz w:val="27"/>
          <w:szCs w:val="27"/>
          <w:shd w:val="clear" w:color="auto" w:fill="FFFFFF"/>
          <w:lang w:eastAsia="de-AT"/>
        </w:rPr>
        <w:t>akzeptieren, dass die Welt von einer schrecklichen Züchtigung heimgesucht werden wird</w:t>
      </w:r>
      <w:r w:rsidRPr="00413936">
        <w:rPr>
          <w:rFonts w:ascii="Arial" w:eastAsia="Times New Roman" w:hAnsi="Arial" w:cs="Arial"/>
          <w:sz w:val="27"/>
          <w:szCs w:val="27"/>
          <w:shd w:val="clear" w:color="auto" w:fill="FFFFFF"/>
          <w:lang w:eastAsia="de-AT"/>
        </w:rPr>
        <w: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Jede einzelne Seele auf Erden wird in Kürze die Zeichen der Erleuchtung des Gewissens sehen.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Jede von ihnen wird vor Scham auf die Knie gebracht werden, wenn sie — wahrscheinlich zum ersten Mal — sehen, wie schmerzhaft ihre Sünden in Meinen Augen erscheinen.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Diejenigen mit einem gütigen und demütigen Herzen werden diese große Barmherzigkeit mit Dankbarkeit und Erleichterung akzeptieren.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Andere werden dies als eine sehr schwere Prüfung empfinden, und viele werden Meine Hand der Liebe und Freundschaft zurückweisen.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Bete vor allem für diese Seelen, Meine Tochter; denn ohne Gebete kann ihnen keine zweite Chance gegeben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Die Welt wird schließlich die Macht ihres Himmlischen Vaters akzeptieren, wenn jedermann, an allen </w:t>
      </w:r>
      <w:r w:rsidRPr="00413936">
        <w:rPr>
          <w:rFonts w:ascii="Arial" w:eastAsia="Times New Roman" w:hAnsi="Arial" w:cs="Arial"/>
          <w:b/>
          <w:bCs/>
          <w:sz w:val="27"/>
          <w:szCs w:val="27"/>
          <w:shd w:val="clear" w:color="auto" w:fill="FFFFFF"/>
          <w:lang w:eastAsia="de-AT"/>
        </w:rPr>
        <w:t>Orten der Erde, zum Zeugen des Wunders am Himmel werden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 Geburt der neuen Welt ist fast da. Ergreift jetzt Meine Barmherzigkeit, solange ihr es könnt. Zieht es nicht hinaus bis zur letzten Minute.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Vereinigt euch zusammen mit Mir zu einer Einheit, um das </w:t>
      </w:r>
      <w:r w:rsidRPr="00413936">
        <w:rPr>
          <w:rFonts w:ascii="Arial" w:eastAsia="Times New Roman" w:hAnsi="Arial" w:cs="Arial"/>
          <w:b/>
          <w:bCs/>
          <w:sz w:val="27"/>
          <w:szCs w:val="27"/>
          <w:shd w:val="clear" w:color="auto" w:fill="FFFFFF"/>
          <w:lang w:eastAsia="de-AT"/>
        </w:rPr>
        <w:t>Neue Zeitalter des Friedens bereitwillig anzunehmen, welches all jene gütigen Seelen erwartet, die Mich lieben</w:t>
      </w:r>
      <w:r w:rsidRPr="00413936">
        <w:rPr>
          <w:rFonts w:ascii="Arial" w:eastAsia="Times New Roman" w:hAnsi="Arial" w:cs="Arial"/>
          <w:sz w:val="27"/>
          <w:szCs w:val="27"/>
          <w:shd w:val="clear" w:color="auto" w:fill="FFFFFF"/>
          <w:lang w:eastAsia="de-AT"/>
        </w:rPr>
        <w: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Meine Barmherzigkeit ist jedoch so groß, dass das Gebet, dass Mein Sohn der Welt durch dich, Meine Tochter, zur Immunität für diese Seelen gegeben hat </w:t>
      </w:r>
      <w:r w:rsidRPr="00413936">
        <w:rPr>
          <w:rFonts w:ascii="Arial" w:eastAsia="Times New Roman" w:hAnsi="Arial" w:cs="Arial"/>
          <w:i/>
          <w:iCs/>
          <w:sz w:val="27"/>
          <w:szCs w:val="27"/>
          <w:shd w:val="clear" w:color="auto" w:fill="FFFFFF"/>
          <w:lang w:eastAsia="de-AT"/>
        </w:rPr>
        <w:t>(siehe unten den Auszug vom Kreuzzug des Gebets Nummer 13)</w:t>
      </w:r>
      <w:r w:rsidRPr="00413936">
        <w:rPr>
          <w:rFonts w:ascii="Arial" w:eastAsia="Times New Roman" w:hAnsi="Arial" w:cs="Arial"/>
          <w:sz w:val="27"/>
          <w:szCs w:val="27"/>
          <w:shd w:val="clear" w:color="auto" w:fill="FFFFFF"/>
          <w:lang w:eastAsia="de-AT"/>
        </w:rPr>
        <w:t>, so kraftvoll sein wird, dass Seelen, die sich noch in der Finsternis befinden, gerettet werden können und gerettet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„Oh Himmlischer Vater,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durch die Liebe Deines geliebten Sohnes Jesus Christus, dessen Leiden am Kreuz uns von der Sünde rettete, bitte rette all jene, die Seine Hand der Barmherzigkeit noch zurückweisen.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Überflute ihre Seelen, lieber Vater, mit Deinen Liebesbeweisen.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Ich bitte Dich eindringlich, Himmlischer Vater, erhöre mein Gebet und rette diese Seelen vor der ewigen Verdammnis. Erlaube ihnen durch Deine Barmherzigkeit, als Erste in das Neue Zeitalter des Friedens auf Erden einzugehen. Amen.“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Kinder, vergesst nicht die Macht des Gebets und wie es die Züchtigung lindern kann.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Betet, betet, betet, dass die Welt gerettet werden kann und gerettet werden wird — und dass </w:t>
      </w:r>
      <w:r w:rsidRPr="00413936">
        <w:rPr>
          <w:rFonts w:ascii="Arial" w:eastAsia="Times New Roman" w:hAnsi="Arial" w:cs="Arial"/>
          <w:b/>
          <w:bCs/>
          <w:sz w:val="27"/>
          <w:szCs w:val="27"/>
          <w:shd w:val="clear" w:color="auto" w:fill="FFFFFF"/>
          <w:lang w:eastAsia="de-AT"/>
        </w:rPr>
        <w:t>die Große Drangsal abgewendet werden kann</w:t>
      </w:r>
      <w:r w:rsidRPr="00413936">
        <w:rPr>
          <w:rFonts w:ascii="Arial" w:eastAsia="Times New Roman" w:hAnsi="Arial" w:cs="Arial"/>
          <w:sz w:val="27"/>
          <w:szCs w:val="27"/>
          <w:shd w:val="clear" w:color="auto" w:fill="FFFFFF"/>
          <w:lang w:eastAsia="de-AT"/>
        </w:rPr>
        <w: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Himmlischer Vater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Gott, der Allerhöchste</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lastRenderedPageBreak/>
        <w:t>303. Ich werde Mich sehr bald zu erkennen geben</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Mittwoch, 4. Januar 2012, 18:15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Tochter, Ich werde Mich sehr bald zu erkennen geben.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 Vorbereitungen sind abgeschlossen, aber Ich brauche mehr Gebet für diejenigen, welche während der „Warnung“ in einem Zustand der Todsünde einen elenden Tod sterben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Ich bitte Meine Anhänger dringend, für ihre armen Seelen zu beten, zu beten, zu beten.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Ich liebe euch, Meine geliebten Anhänger. Wie freue Ich Mich über die Liebe und Reinheit des Herzens, welche Ich unter euch sehe. Ihr bringt Mir so viel Trost und erleichtert Mein Leiden. </w:t>
      </w:r>
      <w:r w:rsidRPr="00413936">
        <w:rPr>
          <w:rFonts w:ascii="Arial" w:eastAsia="Times New Roman" w:hAnsi="Arial" w:cs="Arial"/>
          <w:b/>
          <w:bCs/>
          <w:sz w:val="27"/>
          <w:szCs w:val="27"/>
          <w:shd w:val="clear" w:color="auto" w:fill="FFFFFF"/>
          <w:lang w:eastAsia="de-AT"/>
        </w:rPr>
        <w:t>Eure Hingabe ist wie Balsam auf Meine offenen Wunden.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Ebenso wie es mich schmerzt, dass Ich in der Welt von so vielen abgelehnt und zurückgewiesen werde, bringt Mir die Loyalität von euch, Meinen geliebten Anhängern, große Freude.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 xml:space="preserve">Mein Leiden wird durch den Grad der Frömmigkeit in der Welt bestimmt. </w:t>
      </w:r>
      <w:r w:rsidRPr="00413936">
        <w:rPr>
          <w:rFonts w:ascii="Arial" w:eastAsia="Times New Roman" w:hAnsi="Arial" w:cs="Arial"/>
          <w:sz w:val="27"/>
          <w:szCs w:val="27"/>
          <w:shd w:val="clear" w:color="auto" w:fill="FFFFFF"/>
          <w:lang w:eastAsia="de-AT"/>
        </w:rPr>
        <w:t>In dieser Welt, welche Ehrgeiz, Selbstverherrlichung und falsche Idole gutheißt.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 Name wird nicht für wichtig gehalten. Meine Stimme wird aufgrund des Lärms durch die Stimmen der selbstsüchtigen Menschen übertönt.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Wie laut sie schreien und mit ihren weltlichen Profiten prahlen.</w:t>
      </w:r>
      <w:r w:rsidRPr="00413936">
        <w:rPr>
          <w:rFonts w:ascii="Arial" w:eastAsia="Times New Roman" w:hAnsi="Arial" w:cs="Arial"/>
          <w:sz w:val="27"/>
          <w:szCs w:val="27"/>
          <w:shd w:val="clear" w:color="auto" w:fill="FFFFFF"/>
          <w:lang w:eastAsia="de-AT"/>
        </w:rPr>
        <w:t xml:space="preserve"> Aber es ist das </w:t>
      </w:r>
      <w:r w:rsidRPr="00413936">
        <w:rPr>
          <w:rFonts w:ascii="Arial" w:eastAsia="Times New Roman" w:hAnsi="Arial" w:cs="Arial"/>
          <w:b/>
          <w:bCs/>
          <w:sz w:val="27"/>
          <w:szCs w:val="27"/>
          <w:shd w:val="clear" w:color="auto" w:fill="FFFFFF"/>
          <w:lang w:eastAsia="de-AT"/>
        </w:rPr>
        <w:t>Flüstern Meiner geliebten Anhänger</w:t>
      </w:r>
      <w:r w:rsidRPr="00413936">
        <w:rPr>
          <w:rFonts w:ascii="Arial" w:eastAsia="Times New Roman" w:hAnsi="Arial" w:cs="Arial"/>
          <w:sz w:val="27"/>
          <w:szCs w:val="27"/>
          <w:shd w:val="clear" w:color="auto" w:fill="FFFFFF"/>
          <w:lang w:eastAsia="de-AT"/>
        </w:rPr>
        <w:t>, dass es Mir erlaubt zu sprechen, sodass Meine Stimme gehört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Ihr, Meine Anhänger, seid jetzt auf eine Art und Weise mit Mir vereinigt, dass euch dies überraschen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Gehe, Meine Tochter, und sage Meinen geliebten Anhängern, dass Ich sie liebe und dass Meine Gnaden sie stark genug machen werden, um Mein heiliges Wort in der Öffentlichkeit an eine Welt zu verkünden, welche die Wahrheit hören muss, damit Seelen gerettet werden können.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geliebter Jesus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308. Nach der weltweiten Beichte werde Ich auf Mein Zweites Kommen vorbereiten</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Montag, 9. Januar 2012, 8:10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Meine </w:t>
      </w:r>
      <w:proofErr w:type="spellStart"/>
      <w:r w:rsidRPr="00413936">
        <w:rPr>
          <w:rFonts w:ascii="Arial" w:eastAsia="Times New Roman" w:hAnsi="Arial" w:cs="Arial"/>
          <w:sz w:val="27"/>
          <w:szCs w:val="27"/>
          <w:shd w:val="clear" w:color="auto" w:fill="FFFFFF"/>
          <w:lang w:eastAsia="de-AT"/>
        </w:rPr>
        <w:t>innigst</w:t>
      </w:r>
      <w:proofErr w:type="spellEnd"/>
      <w:r w:rsidRPr="00413936">
        <w:rPr>
          <w:rFonts w:ascii="Arial" w:eastAsia="Times New Roman" w:hAnsi="Arial" w:cs="Arial"/>
          <w:sz w:val="27"/>
          <w:szCs w:val="27"/>
          <w:shd w:val="clear" w:color="auto" w:fill="FFFFFF"/>
          <w:lang w:eastAsia="de-AT"/>
        </w:rPr>
        <w:t xml:space="preserve"> geliebte Tochter, die Zeit schreitet schnell voran und </w:t>
      </w:r>
      <w:r w:rsidRPr="00413936">
        <w:rPr>
          <w:rFonts w:ascii="Arial" w:eastAsia="Times New Roman" w:hAnsi="Arial" w:cs="Arial"/>
          <w:b/>
          <w:bCs/>
          <w:sz w:val="27"/>
          <w:szCs w:val="27"/>
          <w:shd w:val="clear" w:color="auto" w:fill="FFFFFF"/>
          <w:lang w:eastAsia="de-AT"/>
        </w:rPr>
        <w:t>die „Warnung“ wird die Vorbereitung für Mein Zweites Kommen einläuten</w:t>
      </w:r>
      <w:r w:rsidRPr="00413936">
        <w:rPr>
          <w:rFonts w:ascii="Arial" w:eastAsia="Times New Roman" w:hAnsi="Arial" w:cs="Arial"/>
          <w:sz w:val="27"/>
          <w:szCs w:val="27"/>
          <w:shd w:val="clear" w:color="auto" w:fill="FFFFFF"/>
          <w:lang w:eastAsia="de-AT"/>
        </w:rPr>
        <w: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Nach der weltweiten Beichte, wenn dem Großteil der Menschheit besondere Gnaden und Segnungen gegeben worden sind, </w:t>
      </w:r>
      <w:r w:rsidRPr="00413936">
        <w:rPr>
          <w:rFonts w:ascii="Arial" w:eastAsia="Times New Roman" w:hAnsi="Arial" w:cs="Arial"/>
          <w:b/>
          <w:bCs/>
          <w:sz w:val="27"/>
          <w:szCs w:val="27"/>
          <w:shd w:val="clear" w:color="auto" w:fill="FFFFFF"/>
          <w:lang w:eastAsia="de-AT"/>
        </w:rPr>
        <w:t>werde Ich den Weg für Mein Zweites Kommen bereite</w:t>
      </w:r>
      <w:r w:rsidRPr="00413936">
        <w:rPr>
          <w:rFonts w:ascii="Arial" w:eastAsia="Times New Roman" w:hAnsi="Arial" w:cs="Arial"/>
          <w:sz w:val="27"/>
          <w:szCs w:val="27"/>
          <w:shd w:val="clear" w:color="auto" w:fill="FFFFFF"/>
          <w:lang w:eastAsia="de-AT"/>
        </w:rPr>
        <w:t>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Die Menschheit muss akzeptieren, dass die Zeit für dieses große Ereignis fast da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Vergeudet keine Zeit bei der Vorbereitung eurer Seelen und jener eurer Familien auf Meine Ruhmvolle Rückkehr.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 Zweites Kommen wird ein Ende der Qualen bringen, die ihr seit Tausenden von Jahren auf Erden erlitten habt.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So großartig ist dieses herrliche Ereignis, dass es keinen Menschen geben wird, der nicht vor Überraschung und Staunen nach Luft ringen wird, wenn Ich am Himmel erscheine.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Ihr, die Menschen aus dieser Generation, seid auserwählt worden, von dieser Reise mit Mir in </w:t>
      </w:r>
      <w:r w:rsidRPr="00413936">
        <w:rPr>
          <w:rFonts w:ascii="Arial" w:eastAsia="Times New Roman" w:hAnsi="Arial" w:cs="Arial"/>
          <w:b/>
          <w:bCs/>
          <w:sz w:val="27"/>
          <w:szCs w:val="27"/>
          <w:shd w:val="clear" w:color="auto" w:fill="FFFFFF"/>
          <w:lang w:eastAsia="de-AT"/>
        </w:rPr>
        <w:t>Mein Neues Paradies zu profitieren, und zwar während des Zeitalters des Friedens, in dem Ich regieren werde</w:t>
      </w:r>
      <w:r w:rsidRPr="00413936">
        <w:rPr>
          <w:rFonts w:ascii="Arial" w:eastAsia="Times New Roman" w:hAnsi="Arial" w:cs="Arial"/>
          <w:sz w:val="27"/>
          <w:szCs w:val="27"/>
          <w:shd w:val="clear" w:color="auto" w:fill="FFFFFF"/>
          <w:lang w:eastAsia="de-AT"/>
        </w:rPr>
        <w: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Keiner darf davon ausgeschlossen werden. Nicht einer Seele darf es erlaubt werden, durch das Netz zu fallen. Es ist Mein größter Wunsch, euch alle mit Mir in Mein Königreich mitzunehmen.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Dies ist die Herrlichkeit, auf welche die Menschheit seit Meinem Tod am Kreuz gewartet hat.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Diejenigen von euch, die Meine Bitten einfach ignorieren, bitte Ich dringend, jetzt damit zu beginnen, sich vorzubereiten.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Meine Zeit rückt nahe heran. </w:t>
      </w:r>
      <w:r w:rsidRPr="00413936">
        <w:rPr>
          <w:rFonts w:ascii="Arial" w:eastAsia="Times New Roman" w:hAnsi="Arial" w:cs="Arial"/>
          <w:b/>
          <w:bCs/>
          <w:sz w:val="27"/>
          <w:szCs w:val="27"/>
          <w:shd w:val="clear" w:color="auto" w:fill="FFFFFF"/>
          <w:lang w:eastAsia="de-AT"/>
        </w:rPr>
        <w:t>Ich habe jetzt Meine letzte Botin in die Welt gesandt, um euch zu helfen, eure Seelen vorzubereiten. Dies ist prophezeit worden.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Ignoriert Meine Warnung nicht, denn wenn ihr das tut, seid ihr nicht wachsam und es wird euch nicht gelingen, euch entsprechend vorzubereiten.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Ich werde von nun an viele Botschaften übermitteln, damit die Welt bereit ist, Mich als ihren Gebieter zu akzeptieren.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geliebter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Erlöser der ganzen Menschheit </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 xml:space="preserve">328. Die Jungfrau Maria ruft zu einem Tag des Gebets und des Fastens auf, zur Vorbereitung auf die „Warnung“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Montag, 30. Januar 2012, 13:00 Uhr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i/>
          <w:iCs/>
          <w:sz w:val="27"/>
          <w:szCs w:val="27"/>
          <w:shd w:val="clear" w:color="auto" w:fill="FFFFFF"/>
          <w:lang w:eastAsia="de-AT"/>
        </w:rPr>
        <w:t>Diese Botschaft wurde von Maria der Göttlichen Barmherzigkeit erhalten, nachdem zwei getrennten Erscheinungen der Jungfrau Maria stattfanden — eine, die um Mitternacht am 29. Januar 2012 stattfand, und die zweite, die um 13.00 Uhr (14:00 Uhr MEZ) am Montag, dem 30. Januar 2012 stattfand, während welcher (letzterer) die Jungfräuliche Mutter durchgehend sehr sorgenvoll zu sein schien.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lastRenderedPageBreak/>
        <w:t>Mein Kind, obwohl Mein Sohn jetzt kommt, um die ganze Welt mit Seinen Strahlen der Barmherzigkeit zu bedecken, muss Ich euch schweren Herzens sagen, dass viele Menschen während der „Warnung“ sterben werden.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Betet, betet, betet für ihre Seelen.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Du, Mein Kind, musst alle Anhänger dieser Göttlichen Botschaften bitten, den </w:t>
      </w:r>
      <w:r w:rsidRPr="00413936">
        <w:rPr>
          <w:rFonts w:ascii="Arial" w:eastAsia="Times New Roman" w:hAnsi="Arial" w:cs="Arial"/>
          <w:b/>
          <w:bCs/>
          <w:sz w:val="27"/>
          <w:szCs w:val="27"/>
          <w:shd w:val="clear" w:color="auto" w:fill="FFFFFF"/>
          <w:lang w:eastAsia="de-AT"/>
        </w:rPr>
        <w:t>morgigen Tag, Dienstag, den 31. Januar 2012, als einen besonderen Tag des Gebets zu reservieren</w:t>
      </w:r>
      <w:r w:rsidRPr="00413936">
        <w:rPr>
          <w:rFonts w:ascii="Arial" w:eastAsia="Times New Roman" w:hAnsi="Arial" w:cs="Arial"/>
          <w:sz w:val="27"/>
          <w:szCs w:val="27"/>
          <w:shd w:val="clear" w:color="auto" w:fill="FFFFFF"/>
          <w:lang w:eastAsia="de-AT"/>
        </w:rPr>
        <w:t>.</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An diesem Tag müsst ihr den Heiligsten Rosenkranz und den Barmherzigkeitsrosenkranz beten.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Wenn es möglich ist,</w:t>
      </w:r>
      <w:r w:rsidRPr="00413936">
        <w:rPr>
          <w:rFonts w:ascii="Arial" w:eastAsia="Times New Roman" w:hAnsi="Arial" w:cs="Arial"/>
          <w:b/>
          <w:bCs/>
          <w:sz w:val="27"/>
          <w:szCs w:val="27"/>
          <w:shd w:val="clear" w:color="auto" w:fill="FFFFFF"/>
          <w:lang w:eastAsia="de-AT"/>
        </w:rPr>
        <w:t xml:space="preserve"> sollte jeder während dieses Tages versuchen zu fasten.</w:t>
      </w:r>
      <w:r w:rsidRPr="00413936">
        <w:rPr>
          <w:rFonts w:ascii="Arial" w:eastAsia="Times New Roman" w:hAnsi="Arial" w:cs="Arial"/>
          <w:sz w:val="27"/>
          <w:szCs w:val="27"/>
          <w:shd w:val="clear" w:color="auto" w:fill="FFFFFF"/>
          <w:lang w:eastAsia="de-AT"/>
        </w:rPr>
        <w:t xml:space="preserve"> Auf diese Weise können mehr Seelen, besonders diejenigen, die sich zur Zeit ihres Todes in der Todsünde befinden, durch die Barmherzigkeit Meines geliebten Sohnes Jesus Christus gerettet werden.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Ich weine Tränen des Kummers um jene armen Menschen, die keine Ahnung haben, wie viel Schmerz und Leid ihre Sünden Meinem Sohn verursachen.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Die Freude über das Geschenk, dass Mein Sohn jetzt der Welt bringt, </w:t>
      </w:r>
      <w:r w:rsidRPr="00413936">
        <w:rPr>
          <w:rFonts w:ascii="Arial" w:eastAsia="Times New Roman" w:hAnsi="Arial" w:cs="Arial"/>
          <w:b/>
          <w:bCs/>
          <w:sz w:val="27"/>
          <w:szCs w:val="27"/>
          <w:shd w:val="clear" w:color="auto" w:fill="FFFFFF"/>
          <w:lang w:eastAsia="de-AT"/>
        </w:rPr>
        <w:t>hat einen Beigeschmack von Traurigkeit wegen jener, die aufgrund ihrer eigenen Entscheidung nicht gerettet werden können</w:t>
      </w:r>
      <w:r w:rsidRPr="00413936">
        <w:rPr>
          <w:rFonts w:ascii="Arial" w:eastAsia="Times New Roman" w:hAnsi="Arial" w:cs="Arial"/>
          <w:sz w:val="27"/>
          <w:szCs w:val="27"/>
          <w:shd w:val="clear" w:color="auto" w:fill="FFFFFF"/>
          <w:lang w:eastAsia="de-AT"/>
        </w:rPr>
        <w:t>.</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 Lügen — welche von den dunklen Seelen überall auf der Welt hervorgebracht und sich ausbreiten werden, nachdem die „Warnung“ stattgefunden hat — müssen durch eure Gebete aufgehalten werden.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Betet, dass niemand die Göttliche Barmherzigkeit Meines Sohnes während oder nach der „Warnung“ ablehnt. Denn jede Seele, die solchen Lügen verfällt, ist eine Seele, die vom Teufel in Besitz genommen wird.</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Verbreitet überall die Bekehrung, Kinder. Akzeptiert, dass Ich die Miterlöserin und Mittlerin bin, die eng mit Meinem geliebten Sohn Jesus Christus zusammenarbeitet, um alle Seelen vor dem ewigen Ruin zu retten.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Liebe zu euch, Kinder, ist sehr stark. Ich flehe für jede Seele — in jeder Sekunde des Tages — um Barmherzigkeit, indem Ich Meinen Vater um Milde bitte.</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Aber, Kinder, ihr müsst helfen, indem ihr euch mit Mir im Gebet und im Opfer vereint, um allen Kindern Gottes zu helfen, in die Tore des Neuen Paradieses einzugehen.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Eure Himmlische Mutter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Mutter der Erlösung</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lastRenderedPageBreak/>
        <w:t xml:space="preserve">341. Gott der Vater: Man wird vor der „Warnung“, als Bestandteil einer geringfügigen Strafe, Erdbeben spüren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Freitag, 10. Februar 2012, 19:50 Uhr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Ich bin Gott der Vater, der Schöpfer aller Dinge. Ich komme im Namen der Allerheiligsten Dreifaltigkeit.</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geliebte Tochter, Ich gebe heute bekannt, dass jetzt alle Vorbereitungen für die große Barmherzigkeit Meines Sohns vollendet worden sind.</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Informiere bitte Meine Kinder über ihre Verpflichtung, für alle Seelen zu beten, die sich von Mir, ihrem Ewigen Vater, entfernt haben. Nur ihr, Kinder, könnt dabei helfen, diese Seelen zu retten.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Ich möchte euch auch informieren, dass man — da Ich eine geringfügige Strafe (vom Himmel) herabsende, um jene bösen Seelen zu bestrafen, die ihre Landsleute quälen — eine Reihe von Erdbeben spüren wird.</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Meine Tochter, sobald diese Strafe vorüber ist, wird die Zeit für die „Warnung“ da sein.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 Menschheit wird Meinen Sohn ehren — wenn sie Vergebung sucht für die Art und Weise, wie sie Mich verletzt hat.</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Viele werden sich bekehren. Viele werden sterben. Die Seelen derjenigen, die sterben werden, können durch eure Gebete gerettet werden. Danach wird sich die Welt ein wenig beruhigen, und es wird Zeit gewährt werden, um zu bereuen.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Haltet euch immer vor Augen, dass Ich alle Meine Kinder liebe —, aber </w:t>
      </w:r>
      <w:r w:rsidRPr="00413936">
        <w:rPr>
          <w:rFonts w:ascii="Arial" w:eastAsia="Times New Roman" w:hAnsi="Arial" w:cs="Arial"/>
          <w:b/>
          <w:bCs/>
          <w:sz w:val="27"/>
          <w:szCs w:val="27"/>
          <w:shd w:val="clear" w:color="auto" w:fill="FFFFFF"/>
          <w:lang w:eastAsia="de-AT"/>
        </w:rPr>
        <w:t>wie jeder guter Vater muss Ich Meine Kinder strafen</w:t>
      </w:r>
      <w:r w:rsidRPr="00413936">
        <w:rPr>
          <w:rFonts w:ascii="Arial" w:eastAsia="Times New Roman" w:hAnsi="Arial" w:cs="Arial"/>
          <w:sz w:val="27"/>
          <w:szCs w:val="27"/>
          <w:shd w:val="clear" w:color="auto" w:fill="FFFFFF"/>
          <w:lang w:eastAsia="de-AT"/>
        </w:rPr>
        <w:t>, damit sie den Unterschied zwischen richtig und falsch verstehen.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Diese Reinigung wird Meine Kinder aufwecken, und viel mehr von ihnen werden die Gnaden — mit Dankbarkeit — annehmen, wenn sie während der „Warnung“ über die Menschheit ausgegossen werden.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Ich liebe euch, Kinder, und es ist Mein Wunsch, jeden von euch zu retten, einschließlich jener verhärteten Seelen, welche die Existenz der Allerheiligsten Dreifaltigkeit nicht akzeptieren werden.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geliebter Vater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Gott der Allerhöchste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353. Warum weist ihr Meine Warnungen, um euch auf Mein Zweites Kommen vorzubereiten, zurück?</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Dienstag, 21. Februar 2012, 19:45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innig geliebte Tochter, wie du doch in Meinem Namen und dem Meines geliebten Vaters leidest.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 xml:space="preserve">Du musst stark sein, denn </w:t>
      </w:r>
      <w:r w:rsidRPr="00413936">
        <w:rPr>
          <w:rFonts w:ascii="Arial" w:eastAsia="Times New Roman" w:hAnsi="Arial" w:cs="Arial"/>
          <w:b/>
          <w:bCs/>
          <w:sz w:val="27"/>
          <w:szCs w:val="27"/>
          <w:shd w:val="clear" w:color="auto" w:fill="FFFFFF"/>
          <w:lang w:eastAsia="de-AT"/>
        </w:rPr>
        <w:t>diese Botschaften werden in einigen Kreisen Empörung hervorrufen</w:t>
      </w:r>
      <w:r w:rsidRPr="00413936">
        <w:rPr>
          <w:rFonts w:ascii="Arial" w:eastAsia="Times New Roman" w:hAnsi="Arial" w:cs="Arial"/>
          <w:sz w:val="27"/>
          <w:szCs w:val="27"/>
          <w:shd w:val="clear" w:color="auto" w:fill="FFFFFF"/>
          <w:lang w:eastAsia="de-AT"/>
        </w:rPr>
        <w:t>, obwohl sie andere Seelen inspirieren und ihnen Kraft geben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Während Meiner Zeit auf Erden wurde Mein Heiliges Wort von gelehrten Männern zurückgewiesen.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Ich wurde von den Priestern und von denjenigen, die behaupteten, heilige Männer zu sein, </w:t>
      </w:r>
      <w:r w:rsidRPr="00413936">
        <w:rPr>
          <w:rFonts w:ascii="Arial" w:eastAsia="Times New Roman" w:hAnsi="Arial" w:cs="Arial"/>
          <w:b/>
          <w:bCs/>
          <w:sz w:val="27"/>
          <w:szCs w:val="27"/>
          <w:shd w:val="clear" w:color="auto" w:fill="FFFFFF"/>
          <w:lang w:eastAsia="de-AT"/>
        </w:rPr>
        <w:t>als ein Schwindler abgelehnt</w:t>
      </w:r>
      <w:r w:rsidRPr="00413936">
        <w:rPr>
          <w:rFonts w:ascii="Arial" w:eastAsia="Times New Roman" w:hAnsi="Arial" w:cs="Arial"/>
          <w:sz w:val="27"/>
          <w:szCs w:val="27"/>
          <w:shd w:val="clear" w:color="auto" w:fill="FFFFFF"/>
          <w:lang w:eastAsia="de-AT"/>
        </w:rPr>
        <w: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Diejenigen von euch, die sagen, dass die Behandlung, die Mir zuteil geworden ist, barbarisch war, haben Recht, — die sagen, dass die Menschen, die damals lebten, ungebildet, grob und böse waren, — die sagen, dass sie hinsichtlich ihrer Behandlung von Mir, ihrem geliebten Erlöser, grausam waren.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Einige mögen vielleicht sagen, dass diese unwissend waren und nichts von den Heiligen Schriften wussten. Aber das ist nicht wahr; denn diejenigen, die in der Welt von heute leben, sind — obwohl sie gebildeter und kenntnisreicher sind — nicht anders.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Diejenigen die sich vollständig in der heiligen Bibel auskennen und von denen ihr erwarten würdet, dass sie voller Aufmerksamkeit betreffend den darin enthaltenen Lehren sind, sind gegenüber der Wahrheit blind.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Denn bei ihrem ganzen Verstehen des Heiligen Buches Meines Vaters haben sie es dennoch versäumt, sich auf die Zeit, in der Ich wiederkommen werde, vorzubereiten.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Wann dachten sie, dass ihnen diese Zeit eingeräumt würde?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Die Zeit rückt sehr nahe an Mein Zweites Kommen auf Erden heran.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Und dennoch hat sich die Menschheit nicht auf Meine Ankunft vorbereitet.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Sogar Meine gottgeweihten Diener predigen nicht über die Bedeutung dieses äußerst glorreichen Ereignisses. Warum ist das so?</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Habt ihr nichts gelernt? Was ist es, was Ich tun muss?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Wann dachtet ihr, dass Ich kommen würde — und warum denkt ihr, dass diese Zeit nicht nahe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Was ist es, </w:t>
      </w:r>
      <w:proofErr w:type="gramStart"/>
      <w:r w:rsidRPr="00413936">
        <w:rPr>
          <w:rFonts w:ascii="Arial" w:eastAsia="Times New Roman" w:hAnsi="Arial" w:cs="Arial"/>
          <w:sz w:val="27"/>
          <w:szCs w:val="27"/>
          <w:shd w:val="clear" w:color="auto" w:fill="FFFFFF"/>
          <w:lang w:eastAsia="de-AT"/>
        </w:rPr>
        <w:t>dass</w:t>
      </w:r>
      <w:proofErr w:type="gramEnd"/>
      <w:r w:rsidRPr="00413936">
        <w:rPr>
          <w:rFonts w:ascii="Arial" w:eastAsia="Times New Roman" w:hAnsi="Arial" w:cs="Arial"/>
          <w:sz w:val="27"/>
          <w:szCs w:val="27"/>
          <w:shd w:val="clear" w:color="auto" w:fill="FFFFFF"/>
          <w:lang w:eastAsia="de-AT"/>
        </w:rPr>
        <w:t xml:space="preserve"> euch blind macht und eure Ohren für den Klang Meiner Stimme verschließt?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Verwerft euren Mantel aus Gold, Silber und Reichtümern und akzeptiert, dass ihr nichts seid ohne Mich.</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Ohne Meine Gnaden könnt ihr eure Seelen nicht auf Meine glorreiche Rückkehr vorbereiten.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 geliebter Vater sendet immerzu Seine Propheten, um Seine Kinder vorzubereiten. Er hat das seit dem Anfang der Zeit getan.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Warum weist ihr dann Meine Warnungen zurück, um euch auf Mein Zweites Kommen vorzubereiten?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Ich flehe euch an, auf Mich zu hören.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Ich kann euch nicht befehlen, Mir zuzuhören; denn euch ist das Geschenk des freien Willens gegeben worden.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Ich kann euch niemals zwingen oder euch den Befehl geben, zu handeln; denn das ist unmöglich.</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 Vater wird niemals in euren freien Willen eingreifen.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Aber Er wird niemals zögern, euch zu warnen, euch zu führen und eure Seelen mit Gnaden zu überschwemmen, um euch stark zu machen.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Denjenigen mit geöffneten Herzen wird Er das Geschenk des Heiligen Geistes geben.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Diejenigen, die des Stolzes, der religiösen Aufgeblasenheit und der Arroganz schuldig sind, werden feststellen, dass es ihnen unmöglich ist, ihre Herzen zu öffnen — und zwar, weil es ihnen an der wichtigsten Eigenschaft von allen mangelt: der Demut.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Ohne Demut und Edelmut im Herzen könnt ihr nicht in die Nähe Meines Heiligsten Herzens kommen.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Kommt zu Mir, Kinder. Lasst Mich euch in Meine Herde eingliedern. So wie ein guter Hirte kann Ich euch in Sicherheit führen.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Erlöser der Menschheit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362. Vereint euch, während wir auf die Tore des Neuen Paradieses zugehen</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Mittwoch, 1. März 2012, 19:55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innig geliebte Tochter, viele Meiner Kinder werden jetzt aufgrund der Gebete und des Leidens Meiner geschätzten Anhänger gerettet, deren Liebe zu Mir über das Maß hinausgeht, welches ein Großteil der Menschheit kennt.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In dieser intensiven Zeitphase halte Ich aus und verlasse Mich auf Meine Anhänger, dass sie Mir dabei helfen, Seelen zu retten.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Viele dieser Seelen werden den Akt Meiner Göttlichen Barmherzigkeit nicht überleben und werden in der Todsünde sterben.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So viele von euch haben auf Meinen Ruf mit einem so großen Gehorsam und einem so großzügigen Herzen reagiert.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Ihr bringt Mir großen Trost.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Ich segne euch, Meine lieben Anhänger, und bitte euch, weiterhin für die Seelen der anderen zu beten.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Der ganzen Menschheit wird in Kürze das Geschenk Meiner Barmherzigkeit gegeben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Nicht einer wird die Wahrheit Meiner Existenz nicht erkennen. </w:t>
      </w:r>
      <w:r w:rsidRPr="00413936">
        <w:rPr>
          <w:rFonts w:ascii="Arial" w:eastAsia="Times New Roman" w:hAnsi="Arial" w:cs="Arial"/>
          <w:b/>
          <w:bCs/>
          <w:sz w:val="27"/>
          <w:szCs w:val="27"/>
          <w:shd w:val="clear" w:color="auto" w:fill="FFFFFF"/>
          <w:lang w:eastAsia="de-AT"/>
        </w:rPr>
        <w:t>Aber nicht alle werden Mich umarmen wollen, selbst wenn ihnen die Wahrheit offenbart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Sie sind die Seelen, nach denen Ich Mich sehne.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Diese sind die verlorenen Seelen, für welche Meine geliebte Mutter Tränen vergießt.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Diese sind die Sünder, die ihr Mir retten helfen müsst, weil Ich alle Kinder Gottes retten will.</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Betet und schließt euch zusammen, um Mir zu helfen, jede einzelne Seele heranzuziehen, während wir auf die Tore des Neuen Paradieses zugehen.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Kreuzzug-Gebet (35): Gebet, dass die Seelen ins Paradies eingehen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„O mein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hilf mir, Dir zu helfen, die verbleibenden Deiner Kinder auf Erden zu retten.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Ich bete, dass Du — durch Deine Barmherzigkeit — die Seelen vor dem Geist der Finsternis retten wirst.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Nimm meine Prüfungen, meine Leiden und meine Sorgen in diesem Leben an, um Seelen vor den Feuern der Hölle zu retten.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 xml:space="preserve">Erfülle mich mit den Gnaden, um Dir diese Leiden mit Liebe und Freude in meinem Herzen aufzuopfern, damit wir alle eins werden können, in Liebe zur Heiligen Dreifaltigkeit, und damit wir mit Dir als </w:t>
      </w:r>
      <w:r w:rsidRPr="00413936">
        <w:rPr>
          <w:rFonts w:ascii="Arial" w:eastAsia="Times New Roman" w:hAnsi="Arial" w:cs="Arial"/>
          <w:b/>
          <w:bCs/>
          <w:spacing w:val="30"/>
          <w:sz w:val="27"/>
          <w:szCs w:val="27"/>
          <w:shd w:val="clear" w:color="auto" w:fill="FFFFFF"/>
          <w:lang w:eastAsia="de-AT"/>
        </w:rPr>
        <w:t>Eine</w:t>
      </w:r>
      <w:r w:rsidRPr="00413936">
        <w:rPr>
          <w:rFonts w:ascii="Arial" w:eastAsia="Times New Roman" w:hAnsi="Arial" w:cs="Arial"/>
          <w:b/>
          <w:bCs/>
          <w:sz w:val="27"/>
          <w:szCs w:val="27"/>
          <w:shd w:val="clear" w:color="auto" w:fill="FFFFFF"/>
          <w:lang w:eastAsia="de-AT"/>
        </w:rPr>
        <w:t xml:space="preserve"> heilige Familie im Paradies leben werden. Amen.”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Kinder, ihr wisst, wie sehr Ich euch liebe.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Ihr, die ihr Mich kennt, werdet die Tiefen Meines Schmerzes und Meines Leidens — aufgrund der Zahl der Menschen, die Meine Hand der Barmherzigkeit zurückweisen — verstehen.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Nur ihr könnt diesen Seelen — durch eure Gebete — helfen und Mir so den Trost bringen, den Ich ersehne.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Bleibt jetzt in Meiner Nähe.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Es wird nicht mehr lange dauern.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Seid geduldig und betet.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Entspannt euch, fühlt Meine Liebe.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Alles wird gut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Euer geliebter Jesus Christus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369. Mein Zweites Kommen kann nicht verhindert werden noch kann es gestoppt werden</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Mittwoch, 7. März 2012, 20:30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innig geliebte Tochter, Ich werde dich mithilfe der besonderen Gnaden schützen, die notwendig sind, um dir die Stärke zu geben, mit den Kräften des Bösen fertig zu werden, die daran arbeiten, diese heilige Mission zu stoppen.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Es ist wichtig zu verstehen, dass menschliche Meinungen nicht wichtig sind.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Alles, worauf es ankommt, ist Mein Höchstheiliges Wort.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Mein Wort ist die Wahrheit. Ich bin die Wahrheit. Jeder, der euch sagt, dass diese Botschaften nicht in Übereinstimmung mit Meinen Lehren stehen, ist ein Lügner.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Sie kennen Mich nicht. Sie mögen vielleicht denken, dass sie es tun, aber sie können Mich nur dann kennen, wenn sie von Herzen demütig bleiben.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Diejenigen, deren Meinungen Mein Wort bestreiten, sind der Sünde des Stolzes schuldig.</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Stolz </w:t>
      </w:r>
      <w:proofErr w:type="gramStart"/>
      <w:r w:rsidRPr="00413936">
        <w:rPr>
          <w:rFonts w:ascii="Arial" w:eastAsia="Times New Roman" w:hAnsi="Arial" w:cs="Arial"/>
          <w:sz w:val="27"/>
          <w:szCs w:val="27"/>
          <w:shd w:val="clear" w:color="auto" w:fill="FFFFFF"/>
          <w:lang w:eastAsia="de-AT"/>
        </w:rPr>
        <w:t>macht</w:t>
      </w:r>
      <w:proofErr w:type="gramEnd"/>
      <w:r w:rsidRPr="00413936">
        <w:rPr>
          <w:rFonts w:ascii="Arial" w:eastAsia="Times New Roman" w:hAnsi="Arial" w:cs="Arial"/>
          <w:sz w:val="27"/>
          <w:szCs w:val="27"/>
          <w:shd w:val="clear" w:color="auto" w:fill="FFFFFF"/>
          <w:lang w:eastAsia="de-AT"/>
        </w:rPr>
        <w:t xml:space="preserve"> sogar Meine gottgeweihten Diener blind für die Wahrheit Meines Heiligen Wortes.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Meine Versprechungen an die Menschheit, nämlich dass Ich wiederkommen werde in Herrlichkeit, um die Lebenden und die Toten zu richten, müssen geschehen.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Diese, Meine Zweite Ankunft, kann nicht verhindert werden noch kann sie gestoppt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Warnungen an die Menschheit — die Ich dieser gebe, weil Ich jede Seele liebe — sind wichtig.</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Ich muss alle Kinder Gottes angemessen auf dieses glorreiche Ereignis vorbereiten.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Viele werden versuchen, sich dir in den Weg zu stellen. Viele werden versuchen, Mein Heiliges Wort zu untergraben, und viele werden versuchen, dich zu verletzen, um zu verhindern, dass Mein Heiliges Wort gehört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Alle diese Versuche werden nutzlos sein.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Nur Ich, Jesus Christus, habe die Macht, der ganzen Menschheit ewige Erlösung zu bieten.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Nur Ich habe die Macht, die Seelen der ganzen Menschheit auf ihr Erbe im Paradies vorzubereiten.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lastRenderedPageBreak/>
        <w:t>Nicht einer — nicht einmal Satan, der König der Finsternis, oder seine Günstlinge — kann verhindern, dass das geschieht.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Denkt immer daran: Ich werde all jene schützen, die sich an Mein Heiliges Wort halten.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Euch mögen vielleicht die weltweiten Ereignisse, d.h. wie die Kräfte der Finsternis eure Länder einwickeln, Angst machen.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 Ereignisse werden euch zwar bedrängen, aber ihr dürft euch niemals fürchten; denn Ich werde euch mit Mir in Mein Neues Königreich auf Erden bringen.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Alles, was Ich dafür von euch verlange, ist, dass ihr auf Mich vertraut.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Lasst Mich euch führen.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Erlaubt Mir, euch den Weg zur Reinigung eurer Seelen durch den Kreuzzug der Gebete, die Ich euch gebe, zu zeigen.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Dann </w:t>
      </w:r>
      <w:proofErr w:type="gramStart"/>
      <w:r w:rsidRPr="00413936">
        <w:rPr>
          <w:rFonts w:ascii="Arial" w:eastAsia="Times New Roman" w:hAnsi="Arial" w:cs="Arial"/>
          <w:sz w:val="27"/>
          <w:szCs w:val="27"/>
          <w:shd w:val="clear" w:color="auto" w:fill="FFFFFF"/>
          <w:lang w:eastAsia="de-AT"/>
        </w:rPr>
        <w:t>überlasst</w:t>
      </w:r>
      <w:proofErr w:type="gramEnd"/>
      <w:r w:rsidRPr="00413936">
        <w:rPr>
          <w:rFonts w:ascii="Arial" w:eastAsia="Times New Roman" w:hAnsi="Arial" w:cs="Arial"/>
          <w:sz w:val="27"/>
          <w:szCs w:val="27"/>
          <w:shd w:val="clear" w:color="auto" w:fill="FFFFFF"/>
          <w:lang w:eastAsia="de-AT"/>
        </w:rPr>
        <w:t xml:space="preserve"> alles Mir.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Denkt daran: Meine Liebe zu euch allen ist so stark, dass kein Mensch diese reine Liebe und dieses Mitgefühl, dass Ich für jedes der Kinder Gottes in Meinem Heiligsten Herzen habe, jemals abschwächen kann.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geliebter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Retter der Menschheit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 xml:space="preserve">383. Sogar die „Warnung“ wird nicht alle Nichtgläubigen bekehren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Sonntag, 25. März 2012, 15:30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innig geliebte Tochter, heute bitte Ich alle Meine Anhänger dringend, ihre Zeit dazu zu verwenden, um für diejenigen zu beten, die nicht an Mich, Jesus Christus, oder an die ewige Erlösung glauben.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Diese Seelen liegen Mir am Herzen und sie sind diejenigen, die bekehrt werden müssen, damit sie als Erste gerettet werden können.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Diejenigen, die blind sind, können nicht erkennen, dass ihr Leben nicht auf der Erde endet.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Viele akzeptieren nicht, dass sie bis in alle Ewigkeit existieren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Diese Seelen verwunden Mich tief, und Ich empfinde Schrecken, weil Ich sehe, dass sie in diesem Leben auf Erden das Leben in ihren Seelen zerstören.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Sogar die „Warnung“ wird viele von diesen, die öffentlich verkünden, dass sie Atheisten seien, nicht bekehren.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Ihre einzige Rettung besteht in den Gebeten und dem Leiden von Opferseelen.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Ich bitte euch dringend, für diese Seelen durch dieses Kreuzzug-Gebet (41) „Für die Seelen von Nichtgläubigen“ zu beten: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„O mein Jesus, hilf Deinen armen Kindern, die gegenüber Deinem Versprechen der Erlösung blind sind.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Ich bitte Dich flehentlich, öffne mit Hilfe meiner Gebete und meiner Leiden die Augen der Nichtgläubigen, damit sie Deine zärtliche Liebe sehen können und um Schutz in Deine heiligen Arme eilen können.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Hilf ihnen, die Wahrheit zu erkennen und nach Vergebung für all ihre Sünden zu streben, damit sie gerettet werden können und als erste durch die Tore des Neuen Paradieses gehen können.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Ich bitte für diese armen Seelen, einschließlich Männer, Frauen und Kinder, und bitte Dich dringend, sie von ihren Sünden loszusprechen. Amen.“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Geht jetzt, Meine kostbare Armee, und konzentriert euch auf Meine armen, verlorenen Kinder. Helft Mir, eurem Jesus, ihre Seelen zu retten.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geliebter Erlöser</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Jesus Christus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439. Der Zeitpunkt, an dem die „Warnung“ stattfindet, rückt näher</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Montag, 21. Mai 2012, 20:15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innig geliebte Tochter, der Zeitpunkt, an dem die „Warnung“ stattfindet, rückt näher.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Doch es ist noch so viel Arbeit zu tun, um die Seelen auf Meine Große Barmherzigkeit vorzubereiten.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 xml:space="preserve">Ich rufe all diejenigen, die Mich lieben, dazu auf, viel für die weltweite Bekehrung zu beten, die Ich </w:t>
      </w:r>
      <w:proofErr w:type="gramStart"/>
      <w:r w:rsidRPr="00413936">
        <w:rPr>
          <w:rFonts w:ascii="Arial" w:eastAsia="Times New Roman" w:hAnsi="Arial" w:cs="Arial"/>
          <w:b/>
          <w:bCs/>
          <w:sz w:val="27"/>
          <w:szCs w:val="27"/>
          <w:shd w:val="clear" w:color="auto" w:fill="FFFFFF"/>
          <w:lang w:eastAsia="de-AT"/>
        </w:rPr>
        <w:t>ersehne</w:t>
      </w:r>
      <w:proofErr w:type="gramEnd"/>
      <w:r w:rsidRPr="00413936">
        <w:rPr>
          <w:rFonts w:ascii="Arial" w:eastAsia="Times New Roman" w:hAnsi="Arial" w:cs="Arial"/>
          <w:b/>
          <w:bCs/>
          <w:sz w:val="27"/>
          <w:szCs w:val="27"/>
          <w:shd w:val="clear" w:color="auto" w:fill="FFFFFF"/>
          <w:lang w:eastAsia="de-AT"/>
        </w:rPr>
        <w: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So viele werden in Meine Arme gelaufen kommen, ihre Seelen von Erleichterung durchdrungen, weil sie wissen werden, dass Ich es bin, ihr geliebter Jesus, der ihnen zuwinkt.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So viele werden die Wahrheit bekämpfen, wenn ihnen diese angeboten wird. Der Beweis, den Ich offenbaren </w:t>
      </w:r>
      <w:proofErr w:type="spellStart"/>
      <w:r w:rsidRPr="00413936">
        <w:rPr>
          <w:rFonts w:ascii="Arial" w:eastAsia="Times New Roman" w:hAnsi="Arial" w:cs="Arial"/>
          <w:sz w:val="27"/>
          <w:szCs w:val="27"/>
          <w:shd w:val="clear" w:color="auto" w:fill="FFFFFF"/>
          <w:lang w:eastAsia="de-AT"/>
        </w:rPr>
        <w:t>werde</w:t>
      </w:r>
      <w:proofErr w:type="gramStart"/>
      <w:r w:rsidRPr="00413936">
        <w:rPr>
          <w:rFonts w:ascii="Arial" w:eastAsia="Times New Roman" w:hAnsi="Arial" w:cs="Arial"/>
          <w:sz w:val="27"/>
          <w:szCs w:val="27"/>
          <w:shd w:val="clear" w:color="auto" w:fill="FFFFFF"/>
          <w:lang w:eastAsia="de-AT"/>
        </w:rPr>
        <w:t>,</w:t>
      </w:r>
      <w:r w:rsidRPr="00413936">
        <w:rPr>
          <w:rFonts w:ascii="Arial" w:eastAsia="Times New Roman" w:hAnsi="Arial" w:cs="Arial"/>
          <w:b/>
          <w:bCs/>
          <w:sz w:val="27"/>
          <w:szCs w:val="27"/>
          <w:shd w:val="clear" w:color="auto" w:fill="FFFFFF"/>
          <w:lang w:eastAsia="de-AT"/>
        </w:rPr>
        <w:t>wird</w:t>
      </w:r>
      <w:proofErr w:type="spellEnd"/>
      <w:proofErr w:type="gramEnd"/>
      <w:r w:rsidRPr="00413936">
        <w:rPr>
          <w:rFonts w:ascii="Arial" w:eastAsia="Times New Roman" w:hAnsi="Arial" w:cs="Arial"/>
          <w:b/>
          <w:bCs/>
          <w:sz w:val="27"/>
          <w:szCs w:val="27"/>
          <w:shd w:val="clear" w:color="auto" w:fill="FFFFFF"/>
          <w:lang w:eastAsia="de-AT"/>
        </w:rPr>
        <w:t xml:space="preserve"> für sie nicht ausreichen, um auch nur eine einzige Flamme der Liebe in ihren Seelen zu entzünden.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Sie sind Mir gestohlen worden, und doch wollen sie nicht von ihrem </w:t>
      </w:r>
      <w:proofErr w:type="spellStart"/>
      <w:r w:rsidRPr="00413936">
        <w:rPr>
          <w:rFonts w:ascii="Arial" w:eastAsia="Times New Roman" w:hAnsi="Arial" w:cs="Arial"/>
          <w:sz w:val="27"/>
          <w:szCs w:val="27"/>
          <w:shd w:val="clear" w:color="auto" w:fill="FFFFFF"/>
          <w:lang w:eastAsia="de-AT"/>
        </w:rPr>
        <w:t>Überwältiger</w:t>
      </w:r>
      <w:proofErr w:type="spellEnd"/>
      <w:r w:rsidRPr="00413936">
        <w:rPr>
          <w:rFonts w:ascii="Arial" w:eastAsia="Times New Roman" w:hAnsi="Arial" w:cs="Arial"/>
          <w:sz w:val="27"/>
          <w:szCs w:val="27"/>
          <w:shd w:val="clear" w:color="auto" w:fill="FFFFFF"/>
          <w:lang w:eastAsia="de-AT"/>
        </w:rPr>
        <w:t xml:space="preserve">, dem Tier, </w:t>
      </w:r>
      <w:proofErr w:type="gramStart"/>
      <w:r w:rsidRPr="00413936">
        <w:rPr>
          <w:rFonts w:ascii="Arial" w:eastAsia="Times New Roman" w:hAnsi="Arial" w:cs="Arial"/>
          <w:sz w:val="27"/>
          <w:szCs w:val="27"/>
          <w:shd w:val="clear" w:color="auto" w:fill="FFFFFF"/>
          <w:lang w:eastAsia="de-AT"/>
        </w:rPr>
        <w:t>dass</w:t>
      </w:r>
      <w:proofErr w:type="gramEnd"/>
      <w:r w:rsidRPr="00413936">
        <w:rPr>
          <w:rFonts w:ascii="Arial" w:eastAsia="Times New Roman" w:hAnsi="Arial" w:cs="Arial"/>
          <w:sz w:val="27"/>
          <w:szCs w:val="27"/>
          <w:shd w:val="clear" w:color="auto" w:fill="FFFFFF"/>
          <w:lang w:eastAsia="de-AT"/>
        </w:rPr>
        <w:t xml:space="preserve"> ihre Seelen verschlungen hat, freigelassen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Meine Tochter, verbreite Mein Wort, so schnell du kannst.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Ignoriere die Sticheleien, den Spott und das </w:t>
      </w:r>
      <w:proofErr w:type="spellStart"/>
      <w:r w:rsidRPr="00413936">
        <w:rPr>
          <w:rFonts w:ascii="Arial" w:eastAsia="Times New Roman" w:hAnsi="Arial" w:cs="Arial"/>
          <w:sz w:val="27"/>
          <w:szCs w:val="27"/>
          <w:shd w:val="clear" w:color="auto" w:fill="FFFFFF"/>
          <w:lang w:eastAsia="de-AT"/>
        </w:rPr>
        <w:t>Lächerlichmachen</w:t>
      </w:r>
      <w:proofErr w:type="spellEnd"/>
      <w:r w:rsidRPr="00413936">
        <w:rPr>
          <w:rFonts w:ascii="Arial" w:eastAsia="Times New Roman" w:hAnsi="Arial" w:cs="Arial"/>
          <w:sz w:val="27"/>
          <w:szCs w:val="27"/>
          <w:shd w:val="clear" w:color="auto" w:fill="FFFFFF"/>
          <w:lang w:eastAsia="de-AT"/>
        </w:rPr>
        <w:t xml:space="preserve"> von denjenigen, die versuchen, dich zu stoppen.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Erhebe dich und verkünde Mein Heiligstes Wort um jeden Preis.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Diejenigen, die erklären, in Meinem Namen zu sprechen, und die versuchen, dich zu erniedrigen, kreuzigen Mich. Nicht du bist es, welche sie peinigen, sondern sie quälen Mich, ihren geliebten Erlöser.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Menschliche Meinungen sind nicht wichtig. Alles, worauf es ankommt, sind diese Seelen, die zu retten Ich innig ersehne.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Betet dieses Kreuzzug-Gebet (55), als Vorbereitung auf die „Warnung“:</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„O mein lieber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bitte öffne die Herzen aller Kinder Gottes für das Geschenk Deiner Großen Barmherzigkeit.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Hilf ihnen, Deine Göttliche Barmherzigkeit mit Liebe und Dankbarkeit anzunehmen.</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Mache sie fähig, vor Dir demütig zu werden und um die Vergebung ihrer Sünden zu bitten, damit sie Teil Deines Herrlichen Königreichs werden können. Amen.”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Bald werden viele Millionen in der Welt Meinen Ruf hören, und mehr Seelen können und werden dann gerettet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Vergesst niemals die Wichtigkeit des täglichen Betens Meines Barmherzigkeitsrosenkranzes, um Seelen zu retten.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Gehet in Frieden und in Liebe.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geliebter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w:t>
      </w:r>
      <w:r w:rsidRPr="00413936">
        <w:rPr>
          <w:rFonts w:ascii="Arial" w:eastAsia="Times New Roman" w:hAnsi="Arial" w:cs="Arial"/>
          <w:color w:val="000000"/>
          <w:sz w:val="27"/>
          <w:szCs w:val="27"/>
          <w:lang w:eastAsia="de-AT"/>
        </w:rPr>
        <w:t> </w:t>
      </w:r>
    </w:p>
    <w:p w:rsidR="00413936" w:rsidRPr="00413936" w:rsidRDefault="00413936" w:rsidP="00413936">
      <w:pPr>
        <w:keepNext/>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442. Während der „Warnung“ werden diejenigen, die sich in Meinen Augen gerettet haben, die Qualen des Fegefeuers nicht erleiden</w:t>
      </w:r>
    </w:p>
    <w:p w:rsidR="00413936" w:rsidRPr="00413936" w:rsidRDefault="00413936" w:rsidP="00413936">
      <w:pPr>
        <w:keepNext/>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Donnerstag, 24. Mai 2012, 18:30 Uhr</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Meine innig geliebte Tochter, wenn die Zeit für die „Warnung“ kommt, werden eine Reihe von Zeichen offenbart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Ich sage euch das, um alle Kinder Gottes daran zu erinnern, dass sie sich im Vorhinein darauf vorbereiten müssen.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Die zwei Sterne werden kollidieren, und viele werden voll Angst sein.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Es gibt nichts zu befürchten, denn dies ist das größte Geschenk, dass Ich mache, damit nicht eine Seele in den Feuern der Hölle verloren geht.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Dann wird Mein Kreuz am Himmel erscheinen und nicht ein einziger Mensch wird das nicht bemerken.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Viele werden voll Furcht niederfallen, und man wird ein großes Schütteln, ähnlich einem Erdbeben, fühlen.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lastRenderedPageBreak/>
        <w:t>Dann wird die Stille eintreten.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Bereitet euch immer auf diesen Tag vor, als ob er morgen wäre. Bemüht euch jetzt um die Tilgung eurer Sünden und bekennt Mir eure Sünden.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Die Katholiken müssen zur Beichte gehen.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Diejenigen, die keine Katholiken sind, müssen das Kreuzzug-Gebet (24) beten, dass Ich dem Rest der Welt für Meinen vollkommenen Ablass gebe.</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Dieses Geschenk Meines vollkommenen Ablasses ist für alle Kinder Gottes jeder Glaubensrichtung bestimmt und bietet eine große Reinigung an. Lehnt dieses Geschenk nicht ab. Nehmt es an.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Den Katholiken, die Mein Geschenk in Frage stellen und Mein Geschenk voller Missgunst kritisiert haben, sage Ich Folgendes:</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Glaubt ihr, dass Ich dieses Sakrament nicht allen Kindern Gottes gewähren würde?</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Ihr müsst ein großzügiges Herz haben und müsst darüber glücklich sein, dass Ich das tue. Meint ihr, dass ihnen solch ein Geschenk nicht gegeben werden sollte? Wenn ihr das denkt, dann liebt ihr Mich nicht wirklich.</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Verneigt eure Häupter und preist Gott für dieses wunderbare Geschenk, dass der Menschheit gegeben wird, um ihre Seelen zu retten.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Dann — während der „Warnung“ — werden diejenigen, die sich in Meinen Augen gerettet haben, die Qualen des Fegefeuers nicht erleiden.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Diejenigen, die sehen, wie ihre Sünden — so wie sie durch Meine Augen gesehen werden — vor ihnen enthüllt werden, werden erschüttert sein.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Viele werden es schwer finden zu akzeptieren, wie verdunkelt ihre Seele ist.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Diejenigen, die es akzeptieren und Reue zeigen, werden Mich um Vergebung bitten. Und Ich werde ihnen vergeben.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 xml:space="preserve">Aber manche werden ihre Sünden nicht bedauern und sie werden, wenn sie vor Meinen Augen erscheinen, in ihrem Herzen die schlimmen Taten verteidigen, die sie begangen haben. </w:t>
      </w:r>
      <w:r w:rsidRPr="00413936">
        <w:rPr>
          <w:rFonts w:ascii="Arial" w:eastAsia="Times New Roman" w:hAnsi="Arial" w:cs="Arial"/>
          <w:b/>
          <w:bCs/>
          <w:color w:val="000000"/>
          <w:sz w:val="27"/>
          <w:szCs w:val="27"/>
          <w:shd w:val="clear" w:color="auto" w:fill="FFFFFF"/>
          <w:lang w:eastAsia="de-AT"/>
        </w:rPr>
        <w:t>Sie werden nicht bereuen und werden Mir dadurch ins Gesicht schlagen.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Auf die eine oder andere Art werden die Feuer der Reinigung und des Leidens von allen Sündern gefühlt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Die Zeitdauer wird von der Schwere ihrer Sünden abhängen.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Diejenigen, die von Mir fortziehen, brauchen eure Gebete. Ihnen wird mehr Zeit gegeben werden, um zu Mir umzukehren und Mich zu bitten, ihnen zu vergeben.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lastRenderedPageBreak/>
        <w:t>Aber diese Zeit könnte so kurz sein wie ein Tag oder so lang wie ein paar Jahre.</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Keiner, nur Mein Vater, kennt das Datum Meines Zweiten Kommens.</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Die Zeit zwischen den zwei Ereignissen wird nicht so lange sein, wie ihr vielleicht denkt.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Meine Kinder werden, letztendlich, begreifen, in welcher Zeit sie leben, und die Wahrheit annehmen.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Denjenigen, welche die Wahrheit jetzt kennen und die an Mich glauben, sage Ich: Ihr habt eine Pflicht, für die Seelen zu beten, die Meine Barmherzigkeit nicht annehmen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Meine Tochter, Mein größter Wunsch ist es, die ganze Welt zu retten, einschließlich derjenigen, die für Mich nicht mehr zugänglich sind.</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All die Gebete Meiner Anhänger, die sich zu einer Stimme vereinen, können Mir helfen, dass zu erreichen.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Geht in Liebe. Vertraut immer auf Mich; denn die Zeit ist kurz und die Pläne für die Rettung der Menschheit ruhen in den Händen Meines Ewigen Vaters.</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Euer geliebter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 </w:t>
      </w:r>
    </w:p>
    <w:p w:rsidR="00413936" w:rsidRPr="00413936" w:rsidRDefault="00413936" w:rsidP="00413936">
      <w:pPr>
        <w:keepNext/>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464. Obwohl die „Warnung“ nicht gefürchtet werden soll, wird sie denjenigen, die nicht im Stande der Gnade sind, Schmerzen verursachen</w:t>
      </w:r>
    </w:p>
    <w:p w:rsidR="00413936" w:rsidRPr="00413936" w:rsidRDefault="00413936" w:rsidP="00413936">
      <w:pPr>
        <w:keepNext/>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Donnerstag, 14. Juni 2012, 18:15 Uhr</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Ich, euer geliebter Jesus, wünsche, dass du, Meine innig geliebte Tochter, alle Meine Anhänger bittest, Meine Anweisungen zu beherzigen.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Kümmert euch um jedes Mitglied eurer eigenen Familie, um diejenigen mitten unter euch, die Meinen Lehren nicht folgen.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Sucht unter euch nach jenen Seelen, die Ich nicht mehr erreichen kann, die Mich nach außen hin offen erkennbar ablehnen. Danach bitte Ich euch, dass ihr in dieser Zeit kräftig für sie betet.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Ihr müsst für ihre Seelen um Barmherzigkeit bitten. Eure Gebete und Opfer können sie vor einem schrecklichen Leiden während der bei der „Warnung“ stattfindenden Reinigung bewahren.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Obwohl die „Warnung“ nicht gefürchtet werden soll und als Mein besonderes Geschenk zu begrüßen ist, wird sie denjenigen, die nicht im Stande der Gnade sind, Schmerzen verursachen.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Bereitet eure Seelen im Voraus vor; denn gesunde Seelen werden die „Warnung“ als ein freudiges Ereignis empfinden.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lastRenderedPageBreak/>
        <w:t>Sie werden nicht leiden, weil sie im Stande der Gnade sein werden, besonders, wenn sie regelmäßig das Sakrament der Beichte empfangen.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Ihre Stärke wird denjenigen helfen, die nach der „Warnung“ durch die Qual des Fegefeuers hindurchgehen müssen.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Helft denjenigen, die nicht zuhören wollen, durch das tägliche Beten Meines Barmherzigkeitsrosenkranzes.</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Bietet Mir, eurem Jesus, ein Opfer zur Wiedergutmachung der Sünden eurer Familien an.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Ich werde all denen, die den schwarzen Zustand ihrer Seelen einsehen, wenn ihnen während der „Warnung“ ihre Sünden gezeigt werden, Barmherzigkeit erweisen.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Nur denjenigen, die ehrliche Demut zeigen und die ein reines Herz haben, wird vergeben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All jene Seelen, einschließlich der Kinder, die Mich verleugnen, brauchen dringend eure Gebete.</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Hier ist das Gebet, dass ihr beten müsst, damit sie sich während der „Warnung“ bekehren.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Kreuzzug-Gebet (60) Gebet für die Bekehrung der Familien während der „Warnung“</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„O lieber guter Jesus,</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ich bitte um Barmherzigkeit für die Seelen Meiner Familie.</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i/>
          <w:iCs/>
          <w:color w:val="000000"/>
          <w:sz w:val="27"/>
          <w:szCs w:val="27"/>
          <w:shd w:val="clear" w:color="auto" w:fill="FFFFFF"/>
          <w:lang w:eastAsia="de-AT"/>
        </w:rPr>
        <w:t>(Hier bitte die Namen nennen.)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Ich opfere Dir meine Leiden, meine Prüfungen und meine Gebete auf, um ihre Seelen vor dem Geist der Finsternis zu retten.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Lass nicht eines dieser Deiner Kinder Dich verurteilen oder Deine Hand der Barmherzigkeit zurückweisen.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Öffne ihre Herzen für eine Vereinigung mit Deinem Heiligsten Herzen, damit sie um die Vergebung bitten können, die notwendig ist, um sich vor den Feuern der Hölle zu retten.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Gib ihnen Gelegenheit zur Wiedergutmachung, damit sie mit den Strahlen Deiner Göttlichen Barmherzigkeit bekehrt werden können. Amen.“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Kinder Gottes, bereitet euch jeden Tag auf die „Warnung“ vor; denn sie kann jederzeit geschehen.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Euer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 </w:t>
      </w:r>
      <w:r w:rsidRPr="00413936">
        <w:rPr>
          <w:rFonts w:ascii="Arial" w:eastAsia="Times New Roman" w:hAnsi="Arial" w:cs="Arial"/>
          <w:color w:val="000000"/>
          <w:sz w:val="27"/>
          <w:szCs w:val="27"/>
          <w:lang w:eastAsia="de-AT"/>
        </w:rPr>
        <w:t> </w:t>
      </w:r>
    </w:p>
    <w:p w:rsidR="00413936" w:rsidRPr="00413936" w:rsidRDefault="00413936" w:rsidP="00413936">
      <w:pPr>
        <w:keepNext/>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lastRenderedPageBreak/>
        <w:t>465. Der Himmel wird zurückgezogen werden, so als ob sich ein Dach geöffnet hat</w:t>
      </w:r>
    </w:p>
    <w:p w:rsidR="00413936" w:rsidRPr="00413936" w:rsidRDefault="00413936" w:rsidP="00413936">
      <w:pPr>
        <w:keepNext/>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Samstag, 16. Juni 2012, 19:40 Uhr</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Meine innig geliebte Tochter, Mein Wort wird von Millionen Menschen auf der ganzen Welt gehört, während Ich alle Kinder Gottes auf Meine Göttliche Barmherzigkeit vorbereite.</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Es gibt diejenigen, die mit dem Heiligen Geist gesegnet sind und die nach dem Lesen Meiner Botschaften sofort wissen werden, dass sie von Meinen Göttlichen Lippen kommen.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Diejenigen, die sagen, dass sie Mich kennen, die aber daran scheitern, Mich zu erkennen, können trotzdem nicht widerstehen, Mein Wort zu lesen, obwohl sie gegen Mich ankämpfen.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Sie lehnen Mich ab, und dennoch werden sie zu Meinen Botschaften hingezogen.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Begreifen sie denn nicht, dass dies der Heilige Geist ist, der, obwohl Er in ihren Seelen schlummert, sie dennoch zu Mir hinzieht?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Ich sage ihnen Folgendes. Die Zeit ist gekommen; denn bald werden euch — während der „Warnung“ — eure Vergehen gezeigt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Euer Hass auf Mein Wort wird euch offenbart werden, und dann werdet ihr die Wahrheit kennen.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Wenn das geschieht, dann müsst ihr euch euren Brüdern und Schwestern anschließen und um das Recht kämpfen, Meine Kirche auf Erden zu verteidigen.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Der Himmel wird zurückgezogen werden, so als ob sich ein Dach geöffnet hat, um die Feuer und die Flammen Meiner Göttlichen Barmherzigkeit zu offenbaren.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Die Erde wird mit einer solchen Kraft geschüttelt werden, dass kein Mensch Meinen Augen, Meinem Geist oder Meinem Geschenk entkommen wird.</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Viele werden vor Angst zittern, weil es nur dann geschehen wird, dass viele sich zum allerersten Mal ihrer Seelen bewusst werden. Sie werden erkennen, dass ihre Liebe zu ihrem Körper und zu allen Sinnen, denen sie Nahrung zu geben bemüht sind, sinnlos ist.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Sie werden jeden Teil ihrer Seele sehen, aber sie werden sie nicht mit ihren eigenen Augen sehen. Sie werden ihre Seelen durch Meine Augen betrachten.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Sie werden sich schlecht und mit Ekel erfüllt fühlen, so wie Ich Mich fühle, wenn Ich die Hässlichkeit ihrer beklagenswerten, schlechten Taten sehe.</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lastRenderedPageBreak/>
        <w:t>Sie werden sehen, wie niederträchtig ihr Verhalten gegenüber anderen war, und sie werden das Böse sehen, dass sie ihren Mitmenschen, ihren Brüdern und Schwestern, antaten.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Dann werden sie ihre Eigenliebe, ihre Eitelkeit und ihre Liebe zu falschen Idolen erkennen und sie werden wissen, wie sehr Mich das verletzt.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Diejenigen, deren Sünden so schwarz sind: Sie werden sich sehr schlecht fühlen und sie werden von Schmerzen erfüllt sein — und sie werden nicht fähig sein, die schrecklichen Dinge auszuhalten, die sie sehen müssen. Sie werden all ihre Kraft brauchen, um die Reinigung auszuhalten, die nötig ist, um sie zu befähigen, zu überleben und dem Pfad der Wahrheit zu folgen.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Es ist wichtig zu verstehen, dass die „Warnung“ genau Folgendes ist: Ich komme, um Gottes Kinder zu ermahnen, dass ihre Sünden vergeben werden können und vergeben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Ich komme, um ihnen zu zeigen, wie der Tag des Jüngsten Gerichts sein wird. Das wird bedeuten, dass diejenigen, die zu diesem Zeitpunkt um die Tilgung ihrer Sünden bitten, gerettet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Denjenigen, die Mich noch ablehnen, wird Zeit gegeben werden, um zu bereuen, aber nicht viel Zeit. Wenn sie Meine Hand der Barmherzigkeit dann immer noch ausschlagen, dann werde Ich gezwungen sein, sie zurückzuziehen.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Dann werde Ich die Gerechten von den Ungerechten scheiden — die einen auf die eine Seite, die anderen auf die andere Seite. Danach folgt noch eine letzte Chance, um sich um die Tilgung der eigenen Sünden zu bemühen — und diejenigen, die Meine Hand der Liebe und Barmherzigkeit dann ablehnen, werden in die Hölle geworfen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Diese Prophezeiung wurde schon seit Anbeginn der Zeit vorausgesagt.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Schenkt „Der Warnung“ Beachtung und rettet eure Seelen, solange ihr es könnt.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Euer Jesus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486. Jeder auf Erden lebende Mensch wird seine Seele sehen und wird — in vielen Fällen zum ersten Mal — wissen, dass er eine hat</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Montag, 9. Juli 2012, 23:00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innig geliebte Tochter, Ich möchte alle Meine Anhänger jetzt auf eine Art und Weise auf die „Warnung“ vorbereiten, die nicht nur ihnen, sondern auch all ihren Lieben helfen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Es genügt nicht, aus Furcht zu bereuen. Eine Buße ist erforderlich.</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Für alle von euch, Meine Anhänger: Hört jetzt auf Meine Anweisungen, um eure Seelen auf die „Warnung“ vorzubereiten.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lastRenderedPageBreak/>
        <w:t>Ihr müsst damit beginnen, indem ihr über alle Verfehlungen nachdenkt, derer ihr euch schuldig gemacht habt, gegen euch selbst und gegen eure Nächsten.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Für die Katholiken unter euch: Ihr müsst alle zwei Wochen das Sakrament der Beichte empfangen, wenn ihr möchtet, dass ihr in einem Zustand der Gnade bleibt.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Auf diese Weise wird euer Schmerz während der „Warnung“ milde sein, und ihr werdet die Kraft haben, euren Brüdern und Schwestern zu helfen, die eine schreckliche Qual erleiden und die unter entsetzlichen Schuldgefühlen leiden werden, während sie versuchen, mit der Erhellung ihres Gewissens zurecht zu kommen.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Für diejenigen unter euch, die Christen sind oder die </w:t>
      </w:r>
      <w:proofErr w:type="gramStart"/>
      <w:r w:rsidRPr="00413936">
        <w:rPr>
          <w:rFonts w:ascii="Arial" w:eastAsia="Times New Roman" w:hAnsi="Arial" w:cs="Arial"/>
          <w:sz w:val="27"/>
          <w:szCs w:val="27"/>
          <w:shd w:val="clear" w:color="auto" w:fill="FFFFFF"/>
          <w:lang w:eastAsia="de-AT"/>
        </w:rPr>
        <w:t>andere</w:t>
      </w:r>
      <w:proofErr w:type="gramEnd"/>
      <w:r w:rsidRPr="00413936">
        <w:rPr>
          <w:rFonts w:ascii="Arial" w:eastAsia="Times New Roman" w:hAnsi="Arial" w:cs="Arial"/>
          <w:sz w:val="27"/>
          <w:szCs w:val="27"/>
          <w:shd w:val="clear" w:color="auto" w:fill="FFFFFF"/>
          <w:lang w:eastAsia="de-AT"/>
        </w:rPr>
        <w:t xml:space="preserve"> Glaubensüberzeugungen haben und die an diese Botschaften glauben: Ihr müsst das Gebet beten, dass euch durch das Kreuzzug-Gebet (24) „Vollkommener Ablass für die Absolution“ gegeben wurde.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Ihr müsst das folgende Gebet an sieben aufeinander folgenden Tagen sprechen, und Ich, euer Jesus, werde euch Vergebung gewähren: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„O mein Jesus, Du bist das Licht der Erde, Du bist die Flamme, die alle Seelen berührt.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Deine Barmherzigkeit und Deine Liebe kennen keine Grenzen.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Wir sind des Opfers nicht würdig, dass Du durch Deinen Tod am Kreuz gebracht hast.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Doch wissen wir, dass Deine Liebe zu uns größer ist als die Liebe, die wir für Dich haben.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Gewähre uns, oh Herr, dass Geschenk der Demut, so dass wir Deines Neuen Königreiches würdig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Erfülle uns mit dem Heiligen Geist, damit wir voranschreiten und Deine Armee anführen können, um die Wahrheit Deines Heiligen Wortes öffentlich zu verkünden, und damit wir unsere Brüder und Schwestern auf die Herrlichkeit Deines Zweiten Kommens auf Erden vorbereiten können.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Wir ehren Dich.</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Wir loben Dich.</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Wir bieten uns selbst, unseren Kummer, unsere Leiden als ein Geschenk an Dich an, um Seelen zu retten.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Wir lieben Dich,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Habe Erbarmen mit all Deinen Kindern, wo auch immer sie sein mögen. Amen.”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Ich schenke euch jetzt noch ein besonderes Gebet, dass ihr auch beten müsst, und zwar für jene armen Seelen, die während der „Warnung“ möglicherweise aufgrund des Schocks sterben und die sich möglicherweise in einem Zustand der Todsünde befinden.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Kreuzzug-Gebet (65) „Für diejenigen, die sich in einem Zustand der Todsünde befinden“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„O lieber Jesus, Retter der Menschheit,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durch Deine Göttliche Barmherzigkeit bitte ich flehentlich um Gnade für all jene armen Seelen, die sich in einem Zustand der Sünde befinden und die während der „Warnung“ möglicherweise von dieser Erde fortgenommen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Vergib ihnen ihre Sünden. Und im Gedenken an Deine Passion, zur Sühne für ihre Sünden, flehe ich Dich an, mir diese besondere Gunst zu gewähren.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Ich opfere mich Dir in Geist, Leib und Seele auf, als eine Buße, um ihre Seelen zu retten und um ihnen das ewige Leben zu bringen. Amen.”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 xml:space="preserve">Meine Anhänger, die „Warnung“ wird ein großes Ereignis der Erlösung sein, durch </w:t>
      </w:r>
      <w:r w:rsidRPr="00413936">
        <w:rPr>
          <w:rFonts w:ascii="Arial" w:eastAsia="Times New Roman" w:hAnsi="Arial" w:cs="Arial"/>
          <w:sz w:val="27"/>
          <w:szCs w:val="27"/>
          <w:shd w:val="clear" w:color="auto" w:fill="FFFFFF"/>
          <w:lang w:eastAsia="de-AT"/>
        </w:rPr>
        <w:t>welches Ich der Welt Meine Göttliche Barmherzigkeit beweisen werde.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Jeder auf Erden lebende Mensch wird seine Seele sehen und wird — in vielen Fällen zum ersten Mal — wissen, dass er eine hat.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Es ist jetzt nur noch wenig Zeit, und ihr müsst damit anfangen, euch vorzubereiten.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Vergesst Meine Anweisungen nicht, Nahrungsmittel für (mindestens) zehn Tage, geweihte Kerzen und heilige Gegenstände in eurem Haus zu haben.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Vertraut auf Mich und freut euch; denn viele Seelen werden gerettet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Ich werde kein Datum offenbaren, aber ihr wisst, was getan werden muss.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Wenn euch eure Sünden offenbart werden, müsst ihr Mich bitten, euch zu vergeben, und ihr müsst euch verbeugen in demütiger Danksagung für dieses Göttliche Geschenk, dass euer Reisepass zum ewigen Leben im Neuen Paradies auf Erden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Vergesst nicht: Es gibt nicht eine einzige Sünde, egal wie schwer diese ist, die nicht vergeben werden kann, wenn ihr wahre Reue zeigt.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geliebter Erlöser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Jesus Christus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lastRenderedPageBreak/>
        <w:t xml:space="preserve">488. Die „Warnung“ wird für viele ein furchterregendes Ereignis sein, bei dem es den Anschein haben wird, dass die Welt zu einem Ende gekommen ist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Donnerstag, 12. Juli 2012, 10:50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innig geliebte Tochter, lass keinen Menschen die Wirkung unterschätzen, welche die „Warnung“ auf die ganze Menschheit haben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 „Warnung“ wird für viele ein furchterregendes Ereignis sein, bei dem es den Anschein haben wird, dass die Welt zu einem Ende gekommen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Viele werden Zeugen eines Ereignisses sein, bei dem zwei Kometen kollidieren und explodieren werden — dies scheinbar in einem geringen Abstand zur Erdoberfläche, was man für eine Katastrophe halten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Die Feuerflammen werden so aussehen, als ob am Himmel ein Vulkan ausgebrochen ist, und viele werden voller Angst sein.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Die Strahlen aus rotem Feuer sind die Strahlen Meines Blutes, die Strahlen Meiner Barmherzigkeit, die euch allen als ein Geschenk von derartiger Größe gegeben werden, dass kein Mensch fähig sein wird zu erfassen, was da geschieht.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Viele werden ein Feuer durch ihren Leib brennen fühlen, so als ob die Hitze der Sonne sie mit übermächtiger Kraft trifft.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Im Inneren werden sie eine brennende Hitze fühlen, bis das Realitätsbewusstsein es ihnen ermöglicht, den Anblick ihrer Seelen wahrzunehmen.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Viele werden die Erde beben fühlen, als ob ein Erdbeben stattfindet.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Der Erdboden wird wanken und ächzen, und viele werden hinfallen und werden, um sich zu schützen, nach allem greifen, was sie erreichen können.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Doch der Erdboden wird sich nicht öffnen und sie verschlucken. Denn das ist kein physisches Erdbeben, sondern ein übernatürliches.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Bevor das geschieht, wird es zu Wetterausbrüchen kommen.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Mein Kreuz wird nach der Explosion am Himmel erscheinen.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Viele werden bittere Tränen der Reue und Betrübnis weinen und werden — wegen ihrer Sünden — die Qual der Scham durchleiden.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Andere werden schreien und fluchen, weil sie die Erhellung ihrer Seelen — die ein Göttliches Zeichen ist — wegen der Finsternis ihrer Seelen nicht verkraften können, und sie werden dem Licht Meiner Barmherzigkeit Widerstand leisten.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Sie werden aufgrund der Qual des Feuers der Hölle schreien, weil Mein Zeichen der Barmherzigkeit ihnen das Schicksal zeigen wird, dass sie </w:t>
      </w:r>
      <w:r w:rsidRPr="00413936">
        <w:rPr>
          <w:rFonts w:ascii="Arial" w:eastAsia="Times New Roman" w:hAnsi="Arial" w:cs="Arial"/>
          <w:sz w:val="27"/>
          <w:szCs w:val="27"/>
          <w:shd w:val="clear" w:color="auto" w:fill="FFFFFF"/>
          <w:lang w:eastAsia="de-AT"/>
        </w:rPr>
        <w:lastRenderedPageBreak/>
        <w:t xml:space="preserve">erwartet, wenn sie nicht bereuen und wenn sie die Art, wie sie ihr Leben </w:t>
      </w:r>
      <w:proofErr w:type="spellStart"/>
      <w:r w:rsidRPr="00413936">
        <w:rPr>
          <w:rFonts w:ascii="Arial" w:eastAsia="Times New Roman" w:hAnsi="Arial" w:cs="Arial"/>
          <w:sz w:val="27"/>
          <w:szCs w:val="27"/>
          <w:shd w:val="clear" w:color="auto" w:fill="FFFFFF"/>
          <w:lang w:eastAsia="de-AT"/>
        </w:rPr>
        <w:t>leben</w:t>
      </w:r>
      <w:proofErr w:type="spellEnd"/>
      <w:r w:rsidRPr="00413936">
        <w:rPr>
          <w:rFonts w:ascii="Arial" w:eastAsia="Times New Roman" w:hAnsi="Arial" w:cs="Arial"/>
          <w:sz w:val="27"/>
          <w:szCs w:val="27"/>
          <w:shd w:val="clear" w:color="auto" w:fill="FFFFFF"/>
          <w:lang w:eastAsia="de-AT"/>
        </w:rPr>
        <w:t>, nicht ändern.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Jene guten Seelen, die Mich lieben, werden ebenfalls leiden; denn viele unter ihnen werden auch mit Sünden befleckt sein, aber sie werden augenblicklich die Absolution erhalten. Auch sie werden gedemütigt werden, wenn ihnen ihre Sünde des Stolzes gezeigt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Viele werden danach für einige Tage in ihren Räumen bleiben, und viele werden wegen des Mangels an Hilfs- und Versorgungsdiensten auf sich selbst gestellt sein. Das ist der Grund, warum ihr euch vorbereiten müsst.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Es wird auch eine Zeit des Leidens sein, in der die Seelen — während ihre Reinigung stattfindet — den Schmerz des Fegefeuers erleiden werden. Auf diese Art und Weise werden viele eine Offenbarung des Zustandes ihrer Seelen erfahren und werden auf eine Weise demütig werden, wie sie es zuvor niemals erlebt haben.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So viele Menschen werden anerkennen, was geschehen ist, und werden wissen, dass ihnen ein großes Geschenk Meiner Gnaden und Meiner Göttlichen Barmherzigkeit gegeben worden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Die Bekehrung wird weltweit sein und wird in einer Größenordnung geschehen, wie man es seit Meinem Tod am Kreuz nicht mehr gesehen hat.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Milliarden werden sich Gott zuwenden, weil die Wahrheit offensichtlich werden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Sie werden genau wissen, was am </w:t>
      </w:r>
      <w:r w:rsidRPr="00413936">
        <w:rPr>
          <w:rFonts w:ascii="Arial" w:eastAsia="Times New Roman" w:hAnsi="Arial" w:cs="Arial"/>
          <w:b/>
          <w:bCs/>
          <w:sz w:val="27"/>
          <w:szCs w:val="27"/>
          <w:shd w:val="clear" w:color="auto" w:fill="FFFFFF"/>
          <w:lang w:eastAsia="de-AT"/>
        </w:rPr>
        <w:t>Jüngsten Tag</w:t>
      </w:r>
      <w:r w:rsidRPr="00413936">
        <w:rPr>
          <w:rFonts w:ascii="Arial" w:eastAsia="Times New Roman" w:hAnsi="Arial" w:cs="Arial"/>
          <w:sz w:val="27"/>
          <w:szCs w:val="27"/>
          <w:shd w:val="clear" w:color="auto" w:fill="FFFFFF"/>
          <w:lang w:eastAsia="de-AT"/>
        </w:rPr>
        <w:t xml:space="preserve"> geschehen wird, und sie werden wissen, wie sie ihre Seelen retten können, weil Meine Liebe sie eingehüllt haben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Sie können an Geist, Leib und Seele wieder heil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Mein Kreuz wird der Beweis Meiner Sichtbarmachung Meiner Göttlichen Barmherzigkeit sein, welche der Menschheit so lange versprochen wurde. Es wird überall auf der Welt am Himmel gesehen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Aufgrund dieses Aktes des Göttlichen Eingreifens — das Gottes Kindern gegeben wird, um sie aus ihrem Schlummer zu wecken — wird überall eine Stille auf die Erde herniedersteigen.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Aber die gefallenen Engel werden alle Kinder Gottes angreifen, durch ihre hartnäckige Armee, die Meinen Kelch der Erlösung ablehnen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So verbittert, mit Herzen von Stein und verseucht durch den Makel Satans, werden sie diejenigen bekämpfen, die Gott lieben.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Ihre Zahl wird bei weitem nicht an diejenigen heranreichen, welche der Wahrheit folgen, und dennoch wird ihr Hass sie dazu bringen, böse Taten, die diesen Frieden und diese Ruhe zerstören werden, zu planen.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Sie werden einen Plan ausführen, der dazu dient, die Welt davon zu überzeugen, dass dieses Ereignis — mit Sicherheit — ein kosmisches Unglück war, von dem sie sagen werden, dass die Wissenschaftler es beweisen können. Dann werden viele — </w:t>
      </w:r>
      <w:proofErr w:type="spellStart"/>
      <w:r w:rsidRPr="00413936">
        <w:rPr>
          <w:rFonts w:ascii="Arial" w:eastAsia="Times New Roman" w:hAnsi="Arial" w:cs="Arial"/>
          <w:sz w:val="27"/>
          <w:szCs w:val="27"/>
          <w:shd w:val="clear" w:color="auto" w:fill="FFFFFF"/>
          <w:lang w:eastAsia="de-AT"/>
        </w:rPr>
        <w:t>traurigerweise</w:t>
      </w:r>
      <w:proofErr w:type="spellEnd"/>
      <w:r w:rsidRPr="00413936">
        <w:rPr>
          <w:rFonts w:ascii="Arial" w:eastAsia="Times New Roman" w:hAnsi="Arial" w:cs="Arial"/>
          <w:sz w:val="27"/>
          <w:szCs w:val="27"/>
          <w:shd w:val="clear" w:color="auto" w:fill="FFFFFF"/>
          <w:lang w:eastAsia="de-AT"/>
        </w:rPr>
        <w:t xml:space="preserve"> — glauben, dass das wirklich der Fall ist, und viele von Gottes Kindern werden in das alte sündige Leben zurückfallen, dass sie einmal führten.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Dann wird die Schlacht um Seelen beginnen, und es wird einige Zeit dauern bis es zur letzten Konfrontation kommen wird, bei der Mein Zweites Kommen der Boshaftigkeit ein Ende setzen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Meine lieben Anhänger, </w:t>
      </w:r>
      <w:proofErr w:type="gramStart"/>
      <w:r w:rsidRPr="00413936">
        <w:rPr>
          <w:rFonts w:ascii="Arial" w:eastAsia="Times New Roman" w:hAnsi="Arial" w:cs="Arial"/>
          <w:sz w:val="27"/>
          <w:szCs w:val="27"/>
          <w:shd w:val="clear" w:color="auto" w:fill="FFFFFF"/>
          <w:lang w:eastAsia="de-AT"/>
        </w:rPr>
        <w:t>lasst</w:t>
      </w:r>
      <w:proofErr w:type="gramEnd"/>
      <w:r w:rsidRPr="00413936">
        <w:rPr>
          <w:rFonts w:ascii="Arial" w:eastAsia="Times New Roman" w:hAnsi="Arial" w:cs="Arial"/>
          <w:sz w:val="27"/>
          <w:szCs w:val="27"/>
          <w:shd w:val="clear" w:color="auto" w:fill="FFFFFF"/>
          <w:lang w:eastAsia="de-AT"/>
        </w:rPr>
        <w:t xml:space="preserve"> nicht zu, dass diese Offenbarungen euch in Angst versetzen.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Bereitet euch stattdessen auf dieses herrliche Ereignis vor und erlaubt euren Seelen, es freudig anzunehmen.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Nehmt diesen wunderbaren Göttlichen Akt an, um eure Entschlossenheit zu stärken und Meine Liebe weiter unter euren Familien und unter euren Freunden zu verbreiten.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Seid stolz auf eure Bande zu Mir, eurem Jesus, und helft Mir, jene Seelen zu retten, die sich weigern werden, Meine Barmherzigkeit anzunehmen.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Gehet hin. Bereitet euch vor. Freut euch, denn die Zeit ist nahe.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Ich liebe euch.</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Euer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496. Sobald die „Warnung“ stattfindet, wird sich eine große Verwirrung ausbreiten.</w:t>
      </w:r>
    </w:p>
    <w:p w:rsidR="00413936" w:rsidRPr="00413936" w:rsidRDefault="00413936" w:rsidP="00413936">
      <w:pPr>
        <w:keepNext/>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Dienstag, 17. Juli 2012, 23:18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Meine innig geliebte Tochter, die Zeit fließt jetzt schnell dahin. Ich habe euch alle jetzt eine gewisse Zeit lang vorbereitet.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 xml:space="preserve">Ihr, Meine Anhänger, wisst, was ihr tun müsst. </w:t>
      </w:r>
      <w:r w:rsidRPr="00413936">
        <w:rPr>
          <w:rFonts w:ascii="Arial" w:eastAsia="Times New Roman" w:hAnsi="Arial" w:cs="Arial"/>
          <w:b/>
          <w:bCs/>
          <w:color w:val="000000"/>
          <w:sz w:val="27"/>
          <w:szCs w:val="27"/>
          <w:shd w:val="clear" w:color="auto" w:fill="FFFFFF"/>
          <w:lang w:eastAsia="de-AT"/>
        </w:rPr>
        <w:t>Eure eigene Beichte ist wichtig, und ihr müsst von jetzt an versuchen, einmal pro Woche beichten zu gehen.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Seid im Frieden. Ich bin mit der Art und Weise, wie ihr Meinen Anweisungen folgt, zufrieden. Bitte fahrt weiterhin mit Meinen Kreuzzuggebeten fort und konzentriert euch auf diejenigen Gebete, die zur Rettung der Seelen anderer dienen.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Sobald die „Warnung“ stattfindet, wird sich eine große Verwirrung ausbreiten.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lastRenderedPageBreak/>
        <w:t>Die Menschen — überall auf der Welt — werden in einer Weise demütig gemacht werden, die nicht im Rahmen des Gewöhnlichen liegt.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Viele werden zu erschüttert sein, um sofort an ihren Arbeitsplatz zurückzukehren. Menschen in Machtstellungen, in Regierungen, werden ihre Gesetze in Frage stellen.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Die Mörder und Verbrecher in euren Gesellschaften werden ihre Sünden schrecklich bedauern und furchtbare Verzweiflung empfinden, aber viele werden ihre Sünden wiedergutmachen.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Meine Priester und Meine anderen gottgeweihten Diener werden auf der Stelle wissen, dass diese Botschaften von Meinen Göttlichen Lippen kommen.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Dann werden sie sich erheben und Meinen treuen Anhängern folgen, um Mir zu helfen, die Welt auf Mein Zweites Kommen vorzubereiten.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Einige unter ihnen werden wissen, dass Ich es bin, der zu ihnen spricht, aber es wird ihnen an Mut fehlen, Mein Heiligstes Wort offen in der Öffentlichkeit zu verkündigen.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Zur rechten Zeit werden ihnen die Gnaden gegeben werden, Meine Sakramente beizubehalten, dann, wenn sie begreifen, dass sie entheiligt werden sollen. Dann wird ihnen der Beweis gegeben werden, dass diese Prophezeiungen wahr sind.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Viele Eltern werden von da an ihren Kindern, die älter als 7 Jahre sind, die Wichtigkeit des Gebets und der Reue und Buße beibringen müssen. Ihr Eltern, ihr habt eine Pflicht, euren Kindern die Wahrheit zu lehren.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Nach der „Warnung“ werden ihre Herzen für Meine Liebe offen stehen, und ihr müsst fortfahren, sie in geistigen Dingen anzuleiten.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 xml:space="preserve">Sorgt dafür, dass ihr von jetzt an Weihwasser in euren Häusern habt und dass ein </w:t>
      </w:r>
      <w:proofErr w:type="spellStart"/>
      <w:r w:rsidRPr="00413936">
        <w:rPr>
          <w:rFonts w:ascii="Arial" w:eastAsia="Times New Roman" w:hAnsi="Arial" w:cs="Arial"/>
          <w:color w:val="000000"/>
          <w:sz w:val="27"/>
          <w:szCs w:val="27"/>
          <w:shd w:val="clear" w:color="auto" w:fill="FFFFFF"/>
          <w:lang w:eastAsia="de-AT"/>
        </w:rPr>
        <w:t>Benediktuskreuz</w:t>
      </w:r>
      <w:proofErr w:type="spellEnd"/>
      <w:r w:rsidRPr="00413936">
        <w:rPr>
          <w:rFonts w:ascii="Arial" w:eastAsia="Times New Roman" w:hAnsi="Arial" w:cs="Arial"/>
          <w:color w:val="000000"/>
          <w:sz w:val="27"/>
          <w:szCs w:val="27"/>
          <w:shd w:val="clear" w:color="auto" w:fill="FFFFFF"/>
          <w:lang w:eastAsia="de-AT"/>
        </w:rPr>
        <w:t xml:space="preserve"> zusammen mit dem Siegel des Lebendigen Gottes in eurem Heim hängt. All dieses wird eure Familie schützen.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shd w:val="clear" w:color="auto" w:fill="FFFFFF"/>
          <w:lang w:eastAsia="de-AT"/>
        </w:rPr>
        <w:t>Folgt Meinen Anweisungen, und alles wird gut sein.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Meine Tochter, du musst jetzt gehen und sicherstellen, dass das Buch der Wahrheit so schnell wie möglich erscheinen wird. Es ist wichtig, dass die Seelen, die keinen Zugang zum Computer haben, dieses erhalten.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Hab keine Angst; denn Ich werde dich führen und Ich werde dir Hilfe senden, um sicherzustellen, dass es in die ganze Welt gesandt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Gehe hin in Frieden. Gehe hin in Liebe. Ich bin allezeit mit dir.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Ich stehe in jedem Augenblick des Tages an deiner Seite und Ich führe dich, auch wenn du es nicht wahrnimmst. Ich bin in deinem Herzen.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Euer geliebter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lastRenderedPageBreak/>
        <w:t>637. Die „Warnung“ wird Gottes Kinder reinigen, in Vorbereitung auf Mein Zweites Kommen.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Samstag, 8. Dezember 2012, 11:40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Meine innig geliebte Tochter, genauso wie Mein Vater die Welt auf Mein Erstes Kommen vorbereitet hat, so bereitet Er auch jetzt Seine Kinder auf Mein Zweites Kommen vor.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Der ganze Himmel jubelte, als Ich geboren wurde, denn sie wussten, dass Ich gesandt worden bin, um die Menschheit von der ewigen Verdammnis zu retten. Jetzt jubelt die Hierarchie aller Engel und aller Heiligen; denn jetzt sind die Vorbereitungen im Gange, um die Welt darauf vorzubereiten, Mich, Jesus Christus, den Menschensohn, noch einmal willkommen zu heißen.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Nur Mein Vater kennt die Daten, aber Ich kann euch sagen, dass es nicht allzu lange nach dem Eintreffen der „Warnung“ stattfinden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Das ist die Zeit, auf die Mein Vater geduldig gewartet hat. Endlich kann Er das Tier und seine Dämonen, welche die Erde durchstreifen und Seine Kinder quälen, in den Abgrund werfen.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Die „Warnung“ wird Gottes Kinder reinigen, in Vorbereitung auf Mein Zweites Kommen.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Das ist notwendig, denn es wird bedeuten, dass sich viele Menschen jetzt um die Vergebung ihrer Sünden bemühen werden, Menschen, die das sonst nicht getan hätten.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 Erdbeben, die Stürme, die Überschwemmungen und das für die Jahreszeit untypische Wetter werden zusammenwirken, um die Erde vom Gift zu reinigen. Das Land, dass Meer und die Luft werden auch gereinigt werden, um für das Neue Paradies bereit zu sein, wenn Himmel und Erde als eine Einheit verschmelzen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Alles wird gemäß den Göttlichen Plänen Meines Vaters sorgfältig organisiert. Sehr wenig ist bei den Menschen über die Göttlichen Gesetze bekannt, die das Königreich Meines Vaters auf Erden und im Himmel regeln.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Vieles ist euch durch die Propheten und durch Meine Lehren gelehrt worden. Doch vieles bleibt euch ein Mysterium. Wenn euch die Mysterien mit der Zeit offenbart sein werden, dann werdet ihr den Grund für das menschliche Leiden verstehen.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Viele von euch mit einem angelernten Wissen über Gott halten, so gut wie möglich, an den Geboten fest, die von Mir festgelegt worden sind.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Wisset, dass die Liebe, die Gott für Seine Kinder hat, alles theologische Denken übersteigt.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Dasselbe gilt für die einfache Seele, die echte Liebe für Mich, ihren geliebten Jesus, empfindet, ohne zu analysieren warum.</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Indem ihr Mir vertraut und akzeptiert, dass Meine Liebe barmherzig und geduldig ist, wisst ihr auch, dass Ich die von Meinem Vater gemachten Verheißungen erfüllen werde.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Sein Göttlicher Wille wird letztendlich geschehen. Nur Sein Wille kann Frieden unter Seinen Kindern </w:t>
      </w:r>
      <w:proofErr w:type="spellStart"/>
      <w:r w:rsidRPr="00413936">
        <w:rPr>
          <w:rFonts w:ascii="Arial" w:eastAsia="Times New Roman" w:hAnsi="Arial" w:cs="Arial"/>
          <w:sz w:val="27"/>
          <w:szCs w:val="27"/>
          <w:shd w:val="clear" w:color="auto" w:fill="FFFFFF"/>
          <w:lang w:eastAsia="de-AT"/>
        </w:rPr>
        <w:t>gewährleisten.Daran</w:t>
      </w:r>
      <w:proofErr w:type="spellEnd"/>
      <w:r w:rsidRPr="00413936">
        <w:rPr>
          <w:rFonts w:ascii="Arial" w:eastAsia="Times New Roman" w:hAnsi="Arial" w:cs="Arial"/>
          <w:sz w:val="27"/>
          <w:szCs w:val="27"/>
          <w:shd w:val="clear" w:color="auto" w:fill="FFFFFF"/>
          <w:lang w:eastAsia="de-AT"/>
        </w:rPr>
        <w:t xml:space="preserve"> wird alles deutlich werden, so dass Seine ganze Schöpfung Ihn lieben wird und Seine Liebe und die Geschenke, mit denen Er Seine Kinder überschütten möchte, annehmen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 Welt hat gerade mal einen Bruchteil der von Meinem Vater geschaffenen Wunder flüchtig gesehen.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Seine Kinder haben noch nicht die wahre Herrlichkeit des Königreichs gesehen, die auf sie wartet.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Nach so viel Schmerz und Leid, dass der Erde von den — von Satan angeführten — gefallenen Engeln mit Hilfe des Hasses zugefügt worden ist, wird jetzt alles gut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 letzte Schlacht wird die Vernichtung des Bösen endlich zum Abschluss bringen.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shd w:val="clear" w:color="auto" w:fill="FFFFFF"/>
          <w:lang w:eastAsia="de-AT"/>
        </w:rPr>
        <w:t>Die „Warnung“ ist ein Wunder, dass von Meinem Vater zugelassen wird, um sicherzustellen, dass so viele Seiner Kinder wie möglich in Mein Neues Königreich eingehen können.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Aufgrund des Glaubensabfalls und der Irrtümer in der Lehre, die von irregeführten geistlichen Dienern im Laufe der letzten vier Jahrzehnte verbreitet wurden, ist das der einzige Weg, um die Menschheit schnell zu vereinen.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Die Größe der Weltbevölkerung in dieser Zeit bedeutet, dass Milliarden durch dieses Wunder der Erleuchtung des Gewissens gerettet werden können.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Während sich die Zeit jetzt in die Große Drangsal hinein bewegt, werde Ich, dass Lamm Gottes, der Welt die wahre Bedeutung des Inhalts der Siegel offenbaren, die Johannes gegeben wurden.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 xml:space="preserve">Das Buch der Wahrheit ist das Wort Gottes, </w:t>
      </w:r>
      <w:proofErr w:type="gramStart"/>
      <w:r w:rsidRPr="00413936">
        <w:rPr>
          <w:rFonts w:ascii="Arial" w:eastAsia="Times New Roman" w:hAnsi="Arial" w:cs="Arial"/>
          <w:sz w:val="27"/>
          <w:szCs w:val="27"/>
          <w:shd w:val="clear" w:color="auto" w:fill="FFFFFF"/>
          <w:lang w:eastAsia="de-AT"/>
        </w:rPr>
        <w:t>dass</w:t>
      </w:r>
      <w:proofErr w:type="gramEnd"/>
      <w:r w:rsidRPr="00413936">
        <w:rPr>
          <w:rFonts w:ascii="Arial" w:eastAsia="Times New Roman" w:hAnsi="Arial" w:cs="Arial"/>
          <w:sz w:val="27"/>
          <w:szCs w:val="27"/>
          <w:shd w:val="clear" w:color="auto" w:fill="FFFFFF"/>
          <w:lang w:eastAsia="de-AT"/>
        </w:rPr>
        <w:t xml:space="preserve"> der Menschheit jetzt schon — bis heute — durch das Buch Meines Vaters gegeben ist. Es erinnert die Kinder Gottes an die Wahrheit, da so viele sie vergessen haben.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Es wird auch einige der Mysterien der Endzeit offenbaren, wie sie Daniel gegeben wurden, damit ihr alle vorbereitet seid, um mit eurem eigenen freien Willen ins Neue Paradies einzugehen.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t>Lehnt die Wahrheit, wie sie euch jetzt gegeben wird, nicht ab; denn das wäre so, wie wenn ein kranker Mensch die Behandlung seiner Krankheit ablehnen würde. Ohne die Wahrheit werdet ihr schlecht vorbereitet sein, um in Mein Neues Paradies einzugehen.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shd w:val="clear" w:color="auto" w:fill="FFFFFF"/>
          <w:lang w:eastAsia="de-AT"/>
        </w:rPr>
        <w:lastRenderedPageBreak/>
        <w:t>Euer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shd w:val="clear" w:color="auto" w:fill="FFFFFF"/>
          <w:lang w:eastAsia="de-AT"/>
        </w:rPr>
        <w:t> </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648. Meine Flammen der Barmherzigkeit werden bald — Feuerzungen gleich — auf jede Seele herabkommen.</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Dienstag, 18. Dezember 2012, 19:30 Uhr</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innig geliebte Tochter, es ist für jeden Meiner Anhänger an der Zeit zu verstehen, dass Meine Barmherzigkeit nicht mit Angst angenommen werden muss.</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Ich komme nicht, um Gottes Kindern während der „Warnung“ etwas zuleide zu tun oder über sie Gericht zu halten. Ich komme einzig und allein, um sie vorzubereiten, indem Ich ihnen in ihrem Herzen die Wahrheit offenbare.</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Nur wenn ihr auf Meine Liebe und Meine Gottheit vertraut, könnt ihr echte Freude und wahren Frieden fühlen. Wenn ihr Angst in eurem Herz aufkommen lasst, dann werdet ihr nicht im Stande sein, Mein Geschenk anzunehmen. Freut euch, denn Ich liebe euch alle.</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 Zeit, Meine Geburt zu feiern, ist wichtig, da immer weniger Nationen Meinen Namen dulden. Wenn ihr Meine Geburt feiert, anerkennt ihr eure eigene Erlösung.</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Ich habe euch das Geschenk der Freiheit gegeben. Teilt jetzt die Wahrheit mit anderen Menschen ohne Angst in eurem Herzen.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Wenn für die ganze Welt die Zeit kommt, dass in aller Öffentlichkeit vor sich gehende Ereignis Meines Zweiten Kommens mit eigenen Augen zu sehen, werdet ihr es bereuen, Mein Wort nicht unter den verlorenen Seelen verbreitet zu haben.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Bitte bereitet eure Herzen und eure Seelen vor, damit sie in Erwartung Meiner Verheißung, dass Ich wiederkommen werde, gereinigt werden können.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Nutzt diese Zeit für das Gebet. Verbringt Zeit mit eurer Familie und mit denjenigen, die euch nahe stehen. Helft denjenigen, die an Körper und Geist leiden.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Flammen der Barmherzigkeit werden bald — Feuerzungen gleich — auf jede Seele herabkommen. Ihr dürft nicht in Furcht stehen bleiben oder euch Sorgen machen. Alles, um was Ich bitte, ist, dass ihr zu jeder Zeit bereit seid.</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Jesus</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729. Bis der Karfreitag kommt, werden viele Seelen zu realisieren beginnen, dass Meine Warnung an die Menschheit über der Welt ist.</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Samstag, 9. März 2013, 21:45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lastRenderedPageBreak/>
        <w:t>Meine innig geliebte Tochter, bis der Karfreitag kommt, werden viele Seelen zu realisieren beginnen, dass Meine Warnung an die Menschheit über der Welt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Kaum dass der Gräuel mit eigenen Augen gesehen werden kann, wird man die Wahrheit dieser Botschaften wirklich verstehen.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Versammelt die Euren, vereint euch im Gebet, denn eine dunkle Wolke wird die Erde bedecken. Die Strafen werden über die Menschheit kommen, da sie in einen Abgrund der Gleichgültigkeit und Apathie gegenüber dem Wort Gottes stürzt.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Diejenigen, die den Geschenken, die der Menschheit durch Meinen Tod am Kreuz erlangt wurden, den Rücken gekehrt haben, werden wachgerüttelt werden und sie werden sehen, wie grotesk ihre Seelen vor Meinen Augen erscheinen.</w:t>
      </w:r>
      <w:r w:rsidRPr="00413936">
        <w:rPr>
          <w:rFonts w:ascii="Arial" w:eastAsia="Times New Roman" w:hAnsi="Arial" w:cs="Arial"/>
          <w:sz w:val="27"/>
          <w:szCs w:val="27"/>
          <w:lang w:eastAsia="de-AT"/>
        </w:rPr>
        <w:t xml:space="preserve"> Bald werden sie erkennen, dass ihnen nur eine kurze Zeit zum Bereuen gewährt wurde. Denn Meine Geduld ist groß, aber Meine Traurigkeit ist tief. So verbittert sind ihre Herzen, dass sie nicht nur Mich, ihren geliebten Jesus, meiden, sondern sich selbst sogar die Geschenke verweigern, die Ich ihnen frei zur Verfügung stelle.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Wie sehr sind sie doch getäuscht worden, an ihre eigenen falschen Illusionen zu glauben, dass die Welt ihnen gehöre, um darin zu leben, wie auch immer sie möchten, ohne sich darum zu kümmern, sich zu bremsen in ihrer Sucht nach Befriedigung. Diese Welt wird ihnen nicht mehr länger wie selbstverständlich gehören, denn sie ist nur ein vorübergehender Zustand. Bald werden sie sich in einem neuen Zustand finden, und für viele von ihnen wird dieser nicht in Meinem neuen Paradies sein.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 xml:space="preserve">Mein Eingreifen ist nahe und Mein Plan, die Welt zu retten, wird bald vollständig bekannt gemacht werden. Stolz ist euer größter Feind und ist Satans größter Fehler. </w:t>
      </w:r>
      <w:r w:rsidRPr="00413936">
        <w:rPr>
          <w:rFonts w:ascii="Arial" w:eastAsia="Times New Roman" w:hAnsi="Arial" w:cs="Arial"/>
          <w:sz w:val="27"/>
          <w:szCs w:val="27"/>
          <w:lang w:eastAsia="de-AT"/>
        </w:rPr>
        <w:t>Wenn jemand einen anderen brandmarkt, einen anderen tadelt und anklagend mit dem Finger auf ihn zeigt, und das in Meinem Namen, dann ist er der Sünde Satans zum Opfer gefallen.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Es wird die Sünde des Stolzes sein, die der Untergang der Menschheit sein wird und die viele Seelen in die Feuer der Hölle stürzen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Fallt nicht diesem Fluch des Teufels zum Opfer und schweigt, wenn ihr mit anderen nicht einverstanden seid, die laut gegen Mich schreien mit Lügen, die nur so aus ihren Mündern fließen, auch wenn ihr wisst, dass sie nicht die Wahrheit sprechen. Ihr müsst euren Blick senken und einfach Mein Wort verkünden.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 xml:space="preserve">Verteidigt Mich nur, indem ihr der Welt verkündet, was ihr von Meinem Plan zur Rettung von Seelen wisst. </w:t>
      </w:r>
      <w:r w:rsidRPr="00413936">
        <w:rPr>
          <w:rFonts w:ascii="Arial" w:eastAsia="Times New Roman" w:hAnsi="Arial" w:cs="Arial"/>
          <w:sz w:val="27"/>
          <w:szCs w:val="27"/>
          <w:lang w:eastAsia="de-AT"/>
        </w:rPr>
        <w:t>Und selbst wenn jene Seelen, die glauben, dass ihnen ihr Wissen über Mich das Recht gibt, andere zu rügen, von euch Antworten verlangen, dürft ihr Mich niemals durch Argumente verteidigen.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lastRenderedPageBreak/>
        <w:t xml:space="preserve">Viele Ereignisse in der Welt werden in Kürze den Großteil der Menschheit schockieren. </w:t>
      </w:r>
      <w:r w:rsidRPr="00413936">
        <w:rPr>
          <w:rFonts w:ascii="Arial" w:eastAsia="Times New Roman" w:hAnsi="Arial" w:cs="Arial"/>
          <w:sz w:val="27"/>
          <w:szCs w:val="27"/>
          <w:lang w:eastAsia="de-AT"/>
        </w:rPr>
        <w:t>Selbst die desinteressiertesten Menschen, die ihr Leben in einem Vakuum von weltlichem Ehrgeiz leben, mit wenig Zeit für spirituelle Fragen, werden zu realisieren beginnen, dass es große Veränderungen gibt. Sie werden erkennen, dass diese Veränderungen ihnen unbegreiflich sind, und dies wird zur Folge haben, dass sie sich dem Wort Gottes mehr öffnen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754. Gott der Vater: Ich, euer geliebter Vater, habe den Tag für die Warnung endlich festgesetzt. Nur Ich kenne diesen Tag.</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Montag, 1. April 2013, 17:22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Meine liebste Tochter, die Opfer, die Ich, euer geliebter Vater, um der Menschheit willen gebracht habe, </w:t>
      </w:r>
      <w:proofErr w:type="gramStart"/>
      <w:r w:rsidRPr="00413936">
        <w:rPr>
          <w:rFonts w:ascii="Arial" w:eastAsia="Times New Roman" w:hAnsi="Arial" w:cs="Arial"/>
          <w:sz w:val="27"/>
          <w:szCs w:val="27"/>
          <w:lang w:eastAsia="de-AT"/>
        </w:rPr>
        <w:t>neigen</w:t>
      </w:r>
      <w:proofErr w:type="gramEnd"/>
      <w:r w:rsidRPr="00413936">
        <w:rPr>
          <w:rFonts w:ascii="Arial" w:eastAsia="Times New Roman" w:hAnsi="Arial" w:cs="Arial"/>
          <w:sz w:val="27"/>
          <w:szCs w:val="27"/>
          <w:lang w:eastAsia="de-AT"/>
        </w:rPr>
        <w:t xml:space="preserve"> sich dem Ende zu.</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Alles habe Ich versucht — aus Meiner reinen Liebe für Meine Kinder —, um sie vor dem Übel der Sünde zu bewahren. In diesen Zeiten ist die letzte Schlacht zur Rettung all Meiner Kinder — jeder Glaubensrichtung und Rasse — nun in der Endphase.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Wer von euch wird für die Wahrheit aufstehen, wo sie euch doch so lange Zeit hindurch gegeben worden ist? Wer von euch wird Mein Heiliges Wort annehmen, wie es euch in Meinem Buch der Wahrheit heute geschenkt wird? Diejenigen von euch, die Meine Prophetin anbrüllen, werden zum Schweigen gebracht werden, damit Meine Kinder in der Lage sein werden, die süße Stimme Meines geliebten Sohnes zu hören, da diese die Seelen in den sicheren Hafen zieht, um sie für das Neue Paradies auf Erden vorzubereiten.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Ich appelliere an alle Meine Kinder, die Starken, die Schwachen, die Verwundbaren, die Unwissenden und diejenigen, die voller Stolz sind, die denken, dass sie die Wahrheit der Prophetien kennen, die von Mir im Laufe der Jahrhunderte verheißen wurden, Ich appelliere an sie alle, auf diesen Aufruf aus Meinem Himmlischen Königreich zu antworten.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Ich, euer geliebter Vater, habe den Tag für die Warnung endlich festgesetzt. Nur Ich weiß um dieses Datum. Nur Ich kenne das Datum des Großen Tages, an dem Mein Sohn zurückkehren wird, um Seinen Anspruch auf das Königreich, dass Ich Ihm versprochen habe, geltend zu machen.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 xml:space="preserve">Der Tag der Warnung, die euch als ein großes Geschenk gegeben werden wird, wird die Menschheit in zwei Hälften teilen. </w:t>
      </w:r>
      <w:r w:rsidRPr="00413936">
        <w:rPr>
          <w:rFonts w:ascii="Arial" w:eastAsia="Times New Roman" w:hAnsi="Arial" w:cs="Arial"/>
          <w:sz w:val="27"/>
          <w:szCs w:val="27"/>
          <w:lang w:eastAsia="de-AT"/>
        </w:rPr>
        <w:t xml:space="preserve">Die erste Hälfte wird die große Barmherzigkeit Meines Sohnes annehmen. Die andere Hälfte wird sich verstecken und weglaufen. Sie werden glauben, dass sie die Macht haben, dem Eingreifen Gottes zu ihrer Rettung trotzen zu können. Was sie nicht wissen, ist, dass Ich ihnen bis zum Jüngsten Tag </w:t>
      </w:r>
      <w:r w:rsidRPr="00413936">
        <w:rPr>
          <w:rFonts w:ascii="Arial" w:eastAsia="Times New Roman" w:hAnsi="Arial" w:cs="Arial"/>
          <w:sz w:val="27"/>
          <w:szCs w:val="27"/>
          <w:lang w:eastAsia="de-AT"/>
        </w:rPr>
        <w:lastRenderedPageBreak/>
        <w:t>nachgehen werde, um sie vor dem endgültigen Horror zu retten, aus dem es keine Rückkehr mehr gibt.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Kinder, habt keine Angst vor Mir. Es ist aus Meiner Liebe zu euch heraus, dass Ich die letzte Verfolgung erlaubt habe, wo sich das Böse in einer Weise bekannt machen wird wie nie zuvor.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Alle christlichen Kirchen werden geistig gesehen niedergeschlagen werden. Einige werden vernichtet werden. Die katholische Kirche wird — vor allen anderen — am meisten leiden, da sie jetzt aus ihrem innersten Kern heraus verseucht werden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Diese Krankheit wird bösartig sein, aber die Kirche, die von Meinem Sohn auf Erden gegründet worden ist, wird dieses Böse überleben, auch wenn sie sich zum großen Teil außerhalb von Rom befinden wird, weil der Stuhl Petri geschändet worden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Steht auf, ihr alle, die ihr Meinem Sohn Treue schwört. Bleibt zusammen und betet, dass die Verseuchung nicht jene Seelen verschlingen wird, die ihr Leben Meinem Sohn geschenkt haben. Oh, wie werden sie doch versucht werden durch die neuen Gesetze vom Stuhl Roms, von denen sie glauben werden, sie wären vom Himmel diktiert. Wie ihre Herzen doch schwer sein werden vor Kummer, wenn das Durcheinander ausbricht. Wie sie doch weinen werden, wenn diese heiligen Diener zu Hunderttausenden exkommuniziert sein werden. Dann erst werden sie ihre Arme ausstrecken und Meinen Sohn anrufen, sie zu führen.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Göttlichkeit wird die Welt bedecken und alle Meine Kinder in das Königreich Meines Sohnes zusammenführen. Ihr müsst auf diesen Ruf warten und mit dankbarem Herzen diese Geschenke an euch annehmen, die euch als die Waffen gegeben werden, die ihr braucht, um gegen die Bosheit zu kämpfen, welche die Erde mit Finsternis bedecken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 von Herzen Sanftmütigen und Demütigen, die Mich, ihren Vater, lieben, und diejenigen, welche die Göttlichkeit Meines eingeborenen Sohnes, Jesus Christus, akzeptieren, werden als erste versammelt werden. Sie, deren Namen im Buch des Lebens stehen, werden gerufen werden und werden als Anführer regieren, zusammen mit den Heiligen, unter den zwölf Stämmen Israels.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Diejenigen von euch mit lauen Seelen werden dann erleuchtet werden und eure Bürde wird schwerer sein. Es wird durch euer Gebet sein, dass die anderen — diejenigen, die sich vor Mir verstecken — mit unter das Dach Meines Schutzes genommen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Das Tier, </w:t>
      </w:r>
      <w:proofErr w:type="gramStart"/>
      <w:r w:rsidRPr="00413936">
        <w:rPr>
          <w:rFonts w:ascii="Arial" w:eastAsia="Times New Roman" w:hAnsi="Arial" w:cs="Arial"/>
          <w:sz w:val="27"/>
          <w:szCs w:val="27"/>
          <w:lang w:eastAsia="de-AT"/>
        </w:rPr>
        <w:t>dass</w:t>
      </w:r>
      <w:proofErr w:type="gramEnd"/>
      <w:r w:rsidRPr="00413936">
        <w:rPr>
          <w:rFonts w:ascii="Arial" w:eastAsia="Times New Roman" w:hAnsi="Arial" w:cs="Arial"/>
          <w:sz w:val="27"/>
          <w:szCs w:val="27"/>
          <w:lang w:eastAsia="de-AT"/>
        </w:rPr>
        <w:t xml:space="preserve"> sich vor Mir duckt, wird die Seelen dieser Meiner Kinder nicht so leicht erringen. Jeder Akt von Barmherzigkeit, jedes Wunder und jedes Eingreifen wird von Mir um Meiner Kinder willen gewährt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Diejenigen, die vor Mir und Meinen Kindern stehen, werden eine schreckliche Strafe erleiden. Obwohl Ich alle Meine Kinder liebe, werde Ich </w:t>
      </w:r>
      <w:r w:rsidRPr="00413936">
        <w:rPr>
          <w:rFonts w:ascii="Arial" w:eastAsia="Times New Roman" w:hAnsi="Arial" w:cs="Arial"/>
          <w:sz w:val="27"/>
          <w:szCs w:val="27"/>
          <w:lang w:eastAsia="de-AT"/>
        </w:rPr>
        <w:lastRenderedPageBreak/>
        <w:t>nicht zögern, diejenigen unter ihnen zu stoppen, die Mir, wenn Ich es ihnen erlauben würde, Mein Königreich wegnehmen würden, dass Ich mit Meiner ganzen Familie füllen werde.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Hütet euch vor Meinem Zorn. Denn auch wenn er in Zaum gehalten wird und Meine Geduld groß ist, werde Ich eine große Bedrängnis auf die Erde werfen, sogar wenn das bedeutet, dass ein Großteil von der Erde zerstört werden wird. Gleich einer Krankheit, die den menschlichen Körper auffrisst, so werden auch die bösen Taten der Menschen gegen ihre Brüder die gesunden Zellen zerstören. Wenn diese Krankheit nicht aufgehalten wird, und wenn Ich nicht das kranke Fleisch herausschneide und wegwerfe, kann Ich den Leib nicht wieder gesund machen.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Es wird nur der ganze, gesunde Leib der Kirche Meines Sohnes auf Erden sein, der zu der Tür Meines Neuen Königreiches auf Erden kommen kann. Diejenigen, die sich von der Versuchung, Meinen Sohn abzulehnen, ferngehalten haben, werden es einfacher haben, würdig gemacht zu werden, dabei zu sein als Ein Leib in Einheit mit Meinem Sohn. Ihnen wird ewiges Leben gegeben werden und es wird keinen Schmerz mehr geben.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geliebter Vater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Gott der Allerhöchste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1036. Bereitet euch immer vor, jeden Tag, als ob die Warnung morgen wäre, denn sie wird plötzlich über euch kommen.</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Freitag, 31. Januar 2014, 16:13 Uhr</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Meine innig geliebte Tochter, </w:t>
      </w:r>
      <w:r w:rsidRPr="00413936">
        <w:rPr>
          <w:rFonts w:ascii="Arial" w:eastAsia="Times New Roman" w:hAnsi="Arial" w:cs="Arial"/>
          <w:b/>
          <w:bCs/>
          <w:color w:val="000000"/>
          <w:sz w:val="27"/>
          <w:szCs w:val="27"/>
          <w:lang w:eastAsia="de-AT"/>
        </w:rPr>
        <w:t>höre Mir jetzt zu, da Ich über die kommende Warnung spreche. Ohne Mein Eingreifen würde der Großteil der Welt in den Abgrund des Tieres stürzen und würde niemals das Licht Gottes sehen. Ohne dieses Wunder würden Milliarden von Seelen zur Hölle fahren.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Daher muss Ich euch daran erinnern, dass ihr euch auf dieses Ereignis vorbereiten müsst, denn es wird vielen riesengroßen Schmerz und Leid verursachen. Es wird so sein, als wenn viele in die unterste Ebene des Fegefeuers gestürzt wären, dass die Seele mit einer gewaltigen Hitze reinigt und ein schreckliches Gefühl der Reue schafft, was Schmerzen des Fleisches verursacht.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Viele Seelen werden jubeln. Jedoch werden selbst jene Seelen, die Mir nahe sind, auch Angst empfinden, wenn sie vor Meinem Angesicht auf ihre Missetaten werden schauen müssen. Die Scham, die sie empfinden werden, wird jedoch schnell vergessen sein, da das Licht Meiner Barmherzigkeit sie umhüllen und sie mit Gnaden erfüllen wird. Die Seelen, die Mich überhaupt nicht kennen, werden wie gebannt sein, und viele werden glauben, dass sie gestorben seien und von Mir nun gerichtet würden, am Jüngsten Tag. Auch sie werden jubeln, wenn ihnen die </w:t>
      </w:r>
      <w:r w:rsidRPr="00413936">
        <w:rPr>
          <w:rFonts w:ascii="Arial" w:eastAsia="Times New Roman" w:hAnsi="Arial" w:cs="Arial"/>
          <w:color w:val="000000"/>
          <w:sz w:val="27"/>
          <w:szCs w:val="27"/>
          <w:lang w:eastAsia="de-AT"/>
        </w:rPr>
        <w:lastRenderedPageBreak/>
        <w:t xml:space="preserve">Wahrheit offenbart werden wird. Und dann die armen, elenden Seelen, die ihr sündiges Leben auskosten, sie </w:t>
      </w:r>
      <w:proofErr w:type="spellStart"/>
      <w:r w:rsidRPr="00413936">
        <w:rPr>
          <w:rFonts w:ascii="Arial" w:eastAsia="Times New Roman" w:hAnsi="Arial" w:cs="Arial"/>
          <w:color w:val="000000"/>
          <w:sz w:val="27"/>
          <w:szCs w:val="27"/>
          <w:lang w:eastAsia="de-AT"/>
        </w:rPr>
        <w:t>werdenimmens</w:t>
      </w:r>
      <w:proofErr w:type="spellEnd"/>
      <w:r w:rsidRPr="00413936">
        <w:rPr>
          <w:rFonts w:ascii="Arial" w:eastAsia="Times New Roman" w:hAnsi="Arial" w:cs="Arial"/>
          <w:color w:val="000000"/>
          <w:sz w:val="27"/>
          <w:szCs w:val="27"/>
          <w:lang w:eastAsia="de-AT"/>
        </w:rPr>
        <w:t xml:space="preserve"> leiden. Einige werden zusammenbrechen und zu Meinen Füßen liegen und ihre Augen vor Meinem Licht schützen, denn der Schmerz, vor Mir zu stehen, allein und schutzlos, wird für sie zu groß sein, um ihn auszuhalten. Sie werden nicht um Meine Barmherzigkeit bitten, denn ihr Hass auf Mich sitzt tief.</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Schließlich werden die Seelen, die sich vollständig von Mir losgesagt und sich mit Leib und Seele dem Teufel übergegeben haben, eine größere Qual erleiden, als ob sie in die Tiefen der Hölle hineingekrochen wären. Viele werden nicht in der Lage sein, Meine Gegenwart auszuhalten, und sie werden tatsächlich tot vor Mich hinfallen. Andere werden versuchen, Mich anzurufen, aber sie werden vom Teufel von Mir weggezogen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Nachdem dieses machtvolle Eingreifen durch Mich erfolgt ist, werden jedoch Milliarden Seelen bekehrt worden sein — und auch sie werden sich Meiner Restkirche anschließen, um für jene Seelen Buße zu tun, die sich von Meiner Barmherzigkeit völlig abgeschnitten haben, um Mir zu helfen, deren Seelen zu retten.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Alles wird gut sein, denn schlussendlich Bin Ich Allbarmherzig, Allgütig, Allliebend. Denjenigen, die Mich lieben, wird das Geschenk Meiner Liebe in Hülle und Fülle gegeben werden. Meine Liebe in ihnen wird das Bild Meiner Passion entzünden, und das wird sie ermutigen, große Opfer zu bringen zur Sühne für die Sünden der verlorenen Seelen, die Meiner Barmherzigkeit am meisten bedürfen.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Bereitet euch immer vor, jeden Tag, als ob die Warnung morgen wäre, denn sie wird plötzlich über euch kommen.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Euer Jesus</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1073. Mutter der Erlösung: Nach der „Warnung“ wird ein großes Verlangen aufkommen, Gott die Ehre zu geben.</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Sonntag, 9. März 2014, 17:25 Uhr</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Meine Kinder, ihr werdet immer unter Meinem Schutz stehen, wenn ihr Mich, die Mutter der Erlösung, anruft, diese ganze Mission hindurch. </w:t>
      </w:r>
      <w:r w:rsidRPr="00413936">
        <w:rPr>
          <w:rFonts w:ascii="Arial" w:eastAsia="Times New Roman" w:hAnsi="Arial" w:cs="Arial"/>
          <w:b/>
          <w:bCs/>
          <w:sz w:val="27"/>
          <w:szCs w:val="27"/>
          <w:lang w:eastAsia="de-AT"/>
        </w:rPr>
        <w:t xml:space="preserve">Ich bin eine Dienerin Gottes und Meine Rolle ist es, Meinem Sohn, Jesus Christus, zu Diensten zu sein und Ihm bei Seinem Streben nach Seelen, dass sich über die ganze Welt erstrecken wird, zu helfen. Nicht eine Nation wird von Ihm ausgeschlossen werden. </w:t>
      </w:r>
      <w:r w:rsidRPr="00413936">
        <w:rPr>
          <w:rFonts w:ascii="Arial" w:eastAsia="Times New Roman" w:hAnsi="Arial" w:cs="Arial"/>
          <w:sz w:val="27"/>
          <w:szCs w:val="27"/>
          <w:lang w:eastAsia="de-AT"/>
        </w:rPr>
        <w:t>Die Pläne Meines Sohnes, die Welt vorzubereiten, schließen alle Rassen, Nationen und Religionen ein, und jedem Mann, jeder Frau und jedem Kind wird bewusst werden, dass Er kommt, um ihnen zu helfen. Er tut dies aufgrund der tiefen Liebe, die Gott in Seinem Herzen für Seine Kinder hat.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 xml:space="preserve">Viele Menschen, die keinerlei Religion praktizieren, werden das Eingreifen Meines Sohnes, Jesus Christus, in der Welt nicht </w:t>
      </w:r>
      <w:r w:rsidRPr="00413936">
        <w:rPr>
          <w:rFonts w:ascii="Arial" w:eastAsia="Times New Roman" w:hAnsi="Arial" w:cs="Arial"/>
          <w:b/>
          <w:bCs/>
          <w:sz w:val="27"/>
          <w:szCs w:val="27"/>
          <w:lang w:eastAsia="de-AT"/>
        </w:rPr>
        <w:lastRenderedPageBreak/>
        <w:t>ignorieren können. Sie werden überwältigt und zunächst außerstande sein, die außergewöhnliche spirituelle Erfahrung, die sie in jeder Faser ihres Herzen und ihrer Seele fühlen werden, zu begreifen.</w:t>
      </w:r>
      <w:r w:rsidRPr="00413936">
        <w:rPr>
          <w:rFonts w:ascii="Arial" w:eastAsia="Times New Roman" w:hAnsi="Arial" w:cs="Arial"/>
          <w:sz w:val="27"/>
          <w:szCs w:val="27"/>
          <w:lang w:eastAsia="de-AT"/>
        </w:rPr>
        <w:t xml:space="preserve"> </w:t>
      </w:r>
      <w:proofErr w:type="spellStart"/>
      <w:r w:rsidRPr="00413936">
        <w:rPr>
          <w:rFonts w:ascii="Arial" w:eastAsia="Times New Roman" w:hAnsi="Arial" w:cs="Arial"/>
          <w:sz w:val="27"/>
          <w:szCs w:val="27"/>
          <w:lang w:eastAsia="de-AT"/>
        </w:rPr>
        <w:t>Welch</w:t>
      </w:r>
      <w:proofErr w:type="spellEnd"/>
      <w:r w:rsidRPr="00413936">
        <w:rPr>
          <w:rFonts w:ascii="Arial" w:eastAsia="Times New Roman" w:hAnsi="Arial" w:cs="Arial"/>
          <w:sz w:val="27"/>
          <w:szCs w:val="27"/>
          <w:lang w:eastAsia="de-AT"/>
        </w:rPr>
        <w:t xml:space="preserve"> eine Freude die „Warnung“ für viele Menschen doch sein wird, da sie den Beweis der Existenz Meines Sohnes mit sich bringen wird! Mit diesem Geschenk werden viele von einem Frieden erfüllt sein, den sie nie zuvor gefühlt haben, sowie von einer großen Sehnsucht, in der Gesellschaft Jesu zu sein.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Obwohl alle Zweifel an der Existenz Meines Sohnes aus den Köpfen derer weichen werden, die blind sind für die Wahrheit des Wortes Gottes, werden doch viele geistiger Führung bedürfen, sobald die Wahrheit der „Warnung“ offenbart ist. Nach der „Warnung“ wird ein großes Verlangen aufkommen, Gott die Ehre zu geben. Das wird eine Periode großer Prüfungen sein, weil die Feinde Gottes alles nur Mögliche tun werden, um die Welt davon zu überzeugen, dass die „Warnung“ — die Erleuchtung des Gewissens — nicht stattgefunden habe.</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Wenn Gott Sich Selbst dazu erniedrigt, Seine Kinder zu rufen, und wenn Er sie anfleht, auf Ihn zu hören, ist dies einer der größten Akte der Großzügigkeit Seinerseits. </w:t>
      </w:r>
      <w:r w:rsidRPr="00413936">
        <w:rPr>
          <w:rFonts w:ascii="Arial" w:eastAsia="Times New Roman" w:hAnsi="Arial" w:cs="Arial"/>
          <w:b/>
          <w:bCs/>
          <w:sz w:val="27"/>
          <w:szCs w:val="27"/>
          <w:lang w:eastAsia="de-AT"/>
        </w:rPr>
        <w:t>Kinder, nehmt die „Warnung“ bereitwillig an, denn für viele wird sie die Rettungsleine sein, die sie benötigen, um in der Welt ohne Ende zu leben.</w:t>
      </w:r>
      <w:r w:rsidRPr="00413936">
        <w:rPr>
          <w:rFonts w:ascii="Arial" w:eastAsia="Times New Roman" w:hAnsi="Arial" w:cs="Arial"/>
          <w:sz w:val="27"/>
          <w:szCs w:val="27"/>
          <w:lang w:eastAsia="de-AT"/>
        </w:rPr>
        <w:t xml:space="preserve"> Lehnt niemals große Werke oder Wunder vonseiten des Himmels ab, denn sie dienen dem Wohle aller, damit das Heil der breiten Masse gewährt wird und nicht nur den Wenigen.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Sagt immer Dank für die Große Barmherzigkeit Meines Sohnes. </w:t>
      </w:r>
      <w:r w:rsidRPr="00413936">
        <w:rPr>
          <w:rFonts w:ascii="Arial" w:eastAsia="Times New Roman" w:hAnsi="Arial" w:cs="Arial"/>
          <w:b/>
          <w:bCs/>
          <w:sz w:val="27"/>
          <w:szCs w:val="27"/>
          <w:lang w:eastAsia="de-AT"/>
        </w:rPr>
        <w:t>Ihr habt gehört, wie Großzügig Er ist, und bald werdet ihr selbst Zeugnis geben vom Ausmaß Seiner Barmherzigkeit, welche die Welt umfassen wird.</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Eure geliebte Mutter</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Mutter der Erlösung </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1298. Der Tag, an dem Ich in Meiner Göttlichen Barmherzigkeit komme, wird der Tag der Erleuchtung sein.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Dienstag, 23. Dezember 2014, 16:55 Uhr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innig geliebte Tochter, Ich rufe in dieser besonderen Zeit Meinen geliebten Anhängern zu: Kommt zu Mir und lasst euch mit Meinem Kostbaren Blute bedecken. Ich gab Mein Leben auf Erden hin als ein Zeichen Meiner Großen Barmherzigkeit und Ich werde die Berge und Meere bewegen und die Erde erbeben lassen, wenn Ich noch einmal komme, um euch alle zu Mir zu bringen.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Ich liebe euch und bringe euch großen Segen und Trost, während Ich euch auf Meine Zeit vorbereite. Erlaubt eurem Herzen, Mich willkommen zu heißen. Lasst Meine Liebe, die Ich für euch </w:t>
      </w:r>
      <w:proofErr w:type="gramStart"/>
      <w:r w:rsidRPr="00413936">
        <w:rPr>
          <w:rFonts w:ascii="Arial" w:eastAsia="Times New Roman" w:hAnsi="Arial" w:cs="Arial"/>
          <w:sz w:val="27"/>
          <w:szCs w:val="27"/>
          <w:lang w:eastAsia="de-AT"/>
        </w:rPr>
        <w:t>habe</w:t>
      </w:r>
      <w:proofErr w:type="gramEnd"/>
      <w:r w:rsidRPr="00413936">
        <w:rPr>
          <w:rFonts w:ascii="Arial" w:eastAsia="Times New Roman" w:hAnsi="Arial" w:cs="Arial"/>
          <w:sz w:val="27"/>
          <w:szCs w:val="27"/>
          <w:lang w:eastAsia="de-AT"/>
        </w:rPr>
        <w:t xml:space="preserve">, in die Herzen aller Kinder </w:t>
      </w:r>
      <w:r w:rsidRPr="00413936">
        <w:rPr>
          <w:rFonts w:ascii="Arial" w:eastAsia="Times New Roman" w:hAnsi="Arial" w:cs="Arial"/>
          <w:sz w:val="27"/>
          <w:szCs w:val="27"/>
          <w:lang w:eastAsia="de-AT"/>
        </w:rPr>
        <w:lastRenderedPageBreak/>
        <w:t>Gottes eingehen, selbst in die Herzen derer, die euch in Meinem Heiligen Namen verfolgen. Dieses Jahr bringe Ich euch Frieden an Weihnachten und versichere euch, dass Meine Zeit sehr nahe ist. Ich werde bald kommen, um euch Meine Barmherzigkeit zu offenbaren. Jenen von euch, die Mich in dieser Mission verachten, sage Ich: Ich werde eure verhärteten Herzen mit der Gabe des Heiligen Geistes durchbohren. Bald werden sämtliche Zweifel, die ihr vielleicht noch habt, ausgeräumt sein und eure Bürde wird euch abgenommen. Bis dahin werdet ihr den Schmerz der Trennung von Mir erdulden müssen, der euch vom König der Lügen auferlegt ist und der seine Freude daran hat, dass ihr Mich ablehnt. Widersteht Mir nicht, Meine Geliebten, denn Ich liebe euch mit unerschöpflicher Sehnsucht. Mit einer bitteren Süße komme Ich zu euch und bitte jene von euch, die sagen, dass sie Mich lieben: Wendet euch Mir zu. Ich weine Tränen des Schmerzes, weil ihr Mich nicht durch dieses Göttliche Eingreifen annehmen könnt, wo es euch doch großzügig geschenkt wird. Ihr solltet versuchen, die Wahrheit zu verkünden, aber stattdessen habt ihr Mich grausam abgelehnt, und das in einer Weise, die sich Meiner Göttlichkeit nicht ziemt.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Der Tag, an dem Ich in Meiner Göttlichen Barmherzigkeit komme, wird der Tag der Erleuchtung sein. Ihr werdet sofort wissen, dass dort, wo Ich Euch hinbringe, alles offengelegt wird, und dass nichts, was ihr getan habt, vor euren Augen verborgen bleibt. Für jede Tat, die ihr als schwache Menschen begangen habt, werdet ihr den Schmerz Meines Leidens empfinden, der zu eurem eigenen werden wird. Die Reue, die ihr fühlen werdet, wird nur so stark sein wie euer Glaube an Mich. Sehr viele von euch werden erkennen, was sie tun müssen, um von Mir angenommen zu werden. Aber einige von euch werden die Erleuchtung des Gewissens auch leugnen, weil die Distanz zwischen ihnen und Mir zu groß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Den Stolzen und Hochmütigen unter euch, die ihr während der „Warnung“ euer Gesicht vor Mir verbergen werdet, habe Ich Folgendes zu sagen: Habt keine Angst, denn ihr seid Mein. Weil ihr ein Kind Gottes seid, nach Seinem Abbild geschaffen, werde Ich euch große Barmherzigkeit zeigen. Habt keine Angst vor dem, der euch liebt — fürchtet nur denjenigen, der euch verachtet, denn er, der Teufel, ist euer größter Feind. Weist Mich zurück, und ihr werdet von Meinem größten Widersacher versklavt werden; aber wenn ihr ihn zurückweist, dann wird euch Meine Macht umgeben, euch schützen und euch sicher in Mein Königreich bringen. Ich gebe euch diese Informationen, damit ihr wisst, dass alles, was Ich vorhersage, auch eintreffen wird. Und wenn dieser Tag kommt, dann müsst ihr euch an Meine Worte erinnern. Fürchtet Mich nicht, denn was solltet ihr fürchten? Wenn Ich Mein Leben für euch hingegeben habe, warum solltet ihr dann dem Teufel euer Leben schenken wollen, der nur die Zerstörung eurer unsterblichen Seele sucht?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lastRenderedPageBreak/>
        <w:t xml:space="preserve">Es gibt nur einen Weg, den ihr einschlagen könnt, und das ist der Weg zu Mir, eurem liebenden Heiland und Erlöser. Ich Bin das Sicherheitsnetz, </w:t>
      </w:r>
      <w:proofErr w:type="gramStart"/>
      <w:r w:rsidRPr="00413936">
        <w:rPr>
          <w:rFonts w:ascii="Arial" w:eastAsia="Times New Roman" w:hAnsi="Arial" w:cs="Arial"/>
          <w:sz w:val="27"/>
          <w:szCs w:val="27"/>
          <w:lang w:eastAsia="de-AT"/>
        </w:rPr>
        <w:t>dass</w:t>
      </w:r>
      <w:proofErr w:type="gramEnd"/>
      <w:r w:rsidRPr="00413936">
        <w:rPr>
          <w:rFonts w:ascii="Arial" w:eastAsia="Times New Roman" w:hAnsi="Arial" w:cs="Arial"/>
          <w:sz w:val="27"/>
          <w:szCs w:val="27"/>
          <w:lang w:eastAsia="de-AT"/>
        </w:rPr>
        <w:t xml:space="preserve"> euch auffängt. Lauft vor eurem Heil nicht davon. Denkt immer an Mein Erbarmen, Meine Liebe und Meine Große Barmherzigkeit. Meine Göttliche Barmherzigkeit ist dafür da, dass sie angenommen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proofErr w:type="spellStart"/>
      <w:r w:rsidRPr="00413936">
        <w:rPr>
          <w:rFonts w:ascii="Arial" w:eastAsia="Times New Roman" w:hAnsi="Arial" w:cs="Arial"/>
          <w:sz w:val="27"/>
          <w:szCs w:val="27"/>
          <w:lang w:val="en-GB" w:eastAsia="de-AT"/>
        </w:rPr>
        <w:t>Euer</w:t>
      </w:r>
      <w:proofErr w:type="spellEnd"/>
      <w:r w:rsidRPr="00413936">
        <w:rPr>
          <w:rFonts w:ascii="Arial" w:eastAsia="Times New Roman" w:hAnsi="Arial" w:cs="Arial"/>
          <w:sz w:val="27"/>
          <w:szCs w:val="27"/>
          <w:lang w:val="en-GB" w:eastAsia="de-AT"/>
        </w:rPr>
        <w:t xml:space="preserve"> </w:t>
      </w:r>
      <w:proofErr w:type="spellStart"/>
      <w:r w:rsidRPr="00413936">
        <w:rPr>
          <w:rFonts w:ascii="Arial" w:eastAsia="Times New Roman" w:hAnsi="Arial" w:cs="Arial"/>
          <w:sz w:val="27"/>
          <w:szCs w:val="27"/>
          <w:lang w:val="en-GB" w:eastAsia="de-AT"/>
        </w:rPr>
        <w:t>geliebter</w:t>
      </w:r>
      <w:proofErr w:type="spellEnd"/>
      <w:r w:rsidRPr="00413936">
        <w:rPr>
          <w:rFonts w:ascii="Arial" w:eastAsia="Times New Roman" w:hAnsi="Arial" w:cs="Arial"/>
          <w:sz w:val="27"/>
          <w:szCs w:val="27"/>
          <w:lang w:val="en-GB" w:eastAsia="de-AT"/>
        </w:rPr>
        <w:t xml:space="preserve"> Jesus</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r w:rsidRPr="00413936">
        <w:rPr>
          <w:rFonts w:ascii="Arial" w:eastAsia="Times New Roman" w:hAnsi="Arial" w:cs="Arial"/>
          <w:b/>
          <w:bCs/>
          <w:sz w:val="27"/>
          <w:szCs w:val="27"/>
          <w:lang w:eastAsia="de-AT"/>
        </w:rPr>
        <w:t xml:space="preserve">1312. Gott der Allerhöchste: Meine Macht übertrifft alles, was von dieser Welt und </w:t>
      </w:r>
      <w:proofErr w:type="spellStart"/>
      <w:r w:rsidRPr="00413936">
        <w:rPr>
          <w:rFonts w:ascii="Arial" w:eastAsia="Times New Roman" w:hAnsi="Arial" w:cs="Arial"/>
          <w:b/>
          <w:bCs/>
          <w:sz w:val="27"/>
          <w:szCs w:val="27"/>
          <w:lang w:eastAsia="de-AT"/>
        </w:rPr>
        <w:t>jenseits</w:t>
      </w:r>
      <w:proofErr w:type="spellEnd"/>
      <w:r w:rsidRPr="00413936">
        <w:rPr>
          <w:rFonts w:ascii="Arial" w:eastAsia="Times New Roman" w:hAnsi="Arial" w:cs="Arial"/>
          <w:b/>
          <w:bCs/>
          <w:sz w:val="27"/>
          <w:szCs w:val="27"/>
          <w:lang w:eastAsia="de-AT"/>
        </w:rPr>
        <w:t xml:space="preserve"> davon ist.</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 xml:space="preserve">Samstag, 10. </w:t>
      </w:r>
      <w:proofErr w:type="spellStart"/>
      <w:r w:rsidRPr="00413936">
        <w:rPr>
          <w:rFonts w:ascii="Arial" w:eastAsia="Times New Roman" w:hAnsi="Arial" w:cs="Arial"/>
          <w:b/>
          <w:bCs/>
          <w:sz w:val="27"/>
          <w:szCs w:val="27"/>
          <w:lang w:val="en-GB" w:eastAsia="de-AT"/>
        </w:rPr>
        <w:t>Januar</w:t>
      </w:r>
      <w:proofErr w:type="spellEnd"/>
      <w:r w:rsidRPr="00413936">
        <w:rPr>
          <w:rFonts w:ascii="Arial" w:eastAsia="Times New Roman" w:hAnsi="Arial" w:cs="Arial"/>
          <w:b/>
          <w:bCs/>
          <w:sz w:val="27"/>
          <w:szCs w:val="27"/>
          <w:lang w:val="en-GB" w:eastAsia="de-AT"/>
        </w:rPr>
        <w:t xml:space="preserve"> 2015, 15:36 </w:t>
      </w:r>
      <w:proofErr w:type="spellStart"/>
      <w:r w:rsidRPr="00413936">
        <w:rPr>
          <w:rFonts w:ascii="Arial" w:eastAsia="Times New Roman" w:hAnsi="Arial" w:cs="Arial"/>
          <w:b/>
          <w:bCs/>
          <w:sz w:val="27"/>
          <w:szCs w:val="27"/>
          <w:lang w:val="en-GB" w:eastAsia="de-AT"/>
        </w:rPr>
        <w:t>Uhr</w:t>
      </w:r>
      <w:proofErr w:type="spellEnd"/>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liebste Tochter, die Menschheit hat sich gegen Mich und alles, was Ich nach Meinem Abbild schuf, gewendet, und das betrübt Mich sehr.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Kinder werden durch das Eingreifen Meines geliebten Sohnes, Jesus Christus, gerettet werden, und das wird sehr bald geschehen. Vor diesem Tag bitte Ich all jene, die Mich lieben, die Wahrheit, Meinen Sohn und Seine Liebe anzuerkennen und um Seine Barmherzigkeit zu beten.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Ihr, die ihr Meinen Sohn liebt, müsst an Sein Versprechen denken, die Welt zu erlösen und die Sünde auszulöschen, bevor Sein Glorreiches Königreich anbricht. Leib und Seele werden ewig leben, und diejenigen, die die Barmherzigkeit Meines Sohnes annehmen, werden dieses große Geschenk erhalten. Diejenigen, die es nicht annehmen, werden es nicht erhalten.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proofErr w:type="gramStart"/>
      <w:r w:rsidRPr="00413936">
        <w:rPr>
          <w:rFonts w:ascii="Arial" w:eastAsia="Times New Roman" w:hAnsi="Arial" w:cs="Arial"/>
          <w:sz w:val="27"/>
          <w:szCs w:val="27"/>
          <w:lang w:eastAsia="de-AT"/>
        </w:rPr>
        <w:t>Kommt</w:t>
      </w:r>
      <w:proofErr w:type="gramEnd"/>
      <w:r w:rsidRPr="00413936">
        <w:rPr>
          <w:rFonts w:ascii="Arial" w:eastAsia="Times New Roman" w:hAnsi="Arial" w:cs="Arial"/>
          <w:sz w:val="27"/>
          <w:szCs w:val="27"/>
          <w:lang w:eastAsia="de-AT"/>
        </w:rPr>
        <w:t>, Meine Kinder, und nehmt Mein Wort an, denn es ist ewig, und nichts wird es zerstören. Mein Widersacher schäumt zu dieser Zeit vor Wut, weil er weiß, dass die Welt von seinem Einfluss befreit werden wird, und er wird unsagbares Elend über diejenigen Seelen bringen, von denen er möchte, dass sie das Geschenk des ewigen Lebens ablehnen.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Ihr werdet über eure Belastungsgrenze hinaus in eurem Glauben an die Allerheiligste Dreifaltigkeit geprüft werden, und viele von euch werden fallen. Wahrer Glaube erfordert wirkliches Vertrauen, und wenn ihr nicht auf die Verheißungen Meines Sohnes vertraut, werdet ihr von Ihm getrennt werden.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Jedem einzelnen Meiner Kinder wird in Kürze der Beweis Meiner Existenz gegeben werden. Wenn euch dieses Zeichen gegeben wird, dann zweifelt nicht daran, denn es soll euch in Meinen Zufluchtsort bringen, den Ich euch vermache.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Viele Zeichen Meiner Existenz wurden der Welt gegeben, und jetzt werden euch noch viel mehr gegeben. Fürchtet euch nicht, denn Ich werde jeder Seele nachgehen, und es gibt keinen unter euch, den Ich nicht mit zärtlichem Herzen liebe. Ich liebe Meine Feinde, auch jene, die Mich mit ihrer Bosheit quälen. Aber bald wird das Geschenk, dass Ich ihnen bringe, die Liebe zu ihrem Schöpfer wecken, die in ihren Herzen schlummert. Ihre </w:t>
      </w:r>
      <w:r w:rsidRPr="00413936">
        <w:rPr>
          <w:rFonts w:ascii="Arial" w:eastAsia="Times New Roman" w:hAnsi="Arial" w:cs="Arial"/>
          <w:sz w:val="27"/>
          <w:szCs w:val="27"/>
          <w:lang w:eastAsia="de-AT"/>
        </w:rPr>
        <w:lastRenderedPageBreak/>
        <w:t>Liebe, verbunden mit Meiner Göttlichen Liebe, wird das Böse besiegen. Ich werde all ihre Ängste und Tränen wegwischen.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Euch, Meinen lieben Kindern, wird dieses Geschenk gegeben, wenn ihr es am wenigsten erwartet. Denn diese Zeit rückt immer näher, und das Angesicht der Erde wird sich für alle Zeit und zum Wohle aller Menschen verändern.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Meine Macht übertrifft alles, was von dieser Welt und </w:t>
      </w:r>
      <w:proofErr w:type="spellStart"/>
      <w:r w:rsidRPr="00413936">
        <w:rPr>
          <w:rFonts w:ascii="Arial" w:eastAsia="Times New Roman" w:hAnsi="Arial" w:cs="Arial"/>
          <w:sz w:val="27"/>
          <w:szCs w:val="27"/>
          <w:lang w:eastAsia="de-AT"/>
        </w:rPr>
        <w:t>jenseits</w:t>
      </w:r>
      <w:proofErr w:type="spellEnd"/>
      <w:r w:rsidRPr="00413936">
        <w:rPr>
          <w:rFonts w:ascii="Arial" w:eastAsia="Times New Roman" w:hAnsi="Arial" w:cs="Arial"/>
          <w:sz w:val="27"/>
          <w:szCs w:val="27"/>
          <w:lang w:eastAsia="de-AT"/>
        </w:rPr>
        <w:t xml:space="preserve"> davon ist. Mein Königreich ist unvergänglich.</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geliebter Vater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Gott der Allerhöchste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1318. Die „Warnung“ wird der Welt helfen, den größten Glaubensabfall aller Zeiten zu bekämpfen.</w:t>
      </w:r>
    </w:p>
    <w:p w:rsidR="00413936" w:rsidRPr="00413936" w:rsidRDefault="00413936" w:rsidP="00413936">
      <w:pPr>
        <w:shd w:val="clear" w:color="auto" w:fill="FFFFFF"/>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Dienstag, 20. Januar 2015, 20:40 Uhr</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innig geliebte Tochter, wenn die „Warnung“ stattfindet, wird das die erste Stufe der Vorbereitung auf Mein Zweites Kommen sein. Jenen, die Mich nicht annehmen, wird eine außergewöhnliche Chance gegeben werden, über die Wahrheit nachzudenken, so groß ist Meine Barmherzigkeit.</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Bitte </w:t>
      </w:r>
      <w:proofErr w:type="gramStart"/>
      <w:r w:rsidRPr="00413936">
        <w:rPr>
          <w:rFonts w:ascii="Arial" w:eastAsia="Times New Roman" w:hAnsi="Arial" w:cs="Arial"/>
          <w:sz w:val="27"/>
          <w:szCs w:val="27"/>
          <w:lang w:eastAsia="de-AT"/>
        </w:rPr>
        <w:t>seht</w:t>
      </w:r>
      <w:proofErr w:type="gramEnd"/>
      <w:r w:rsidRPr="00413936">
        <w:rPr>
          <w:rFonts w:ascii="Arial" w:eastAsia="Times New Roman" w:hAnsi="Arial" w:cs="Arial"/>
          <w:sz w:val="27"/>
          <w:szCs w:val="27"/>
          <w:lang w:eastAsia="de-AT"/>
        </w:rPr>
        <w:t xml:space="preserve"> diesem Tag mit großer Freude entgegen, denn das wird der Tag sein, an dem die Ungläubigen endlich realisieren, Wer Ich Bin. Sie werden aus ihrer Apathie aufgerüttelt und mit Staunen erfüllt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Die „Warnung“ wird der Welt helfen, den größten Glaubensabfall aller Zeiten zu bekämpfen. Indem ihr euch Mir zuwendet in diesen 15 Minuten, in denen ihr vollkommen allein sein werdet, und Mich bittet, euch zu vergeben, werdet ihr mit der Gabe des Heiligen Geistes erfüllt werden. Dann müsst ihr euch darauf vorbereiten zu kämpfen, um anderen zu helfen, ihre herrliche Zukunft zu verwirklichen.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Während die „Warnung“ den Glauben der Gläubigen befeuern und viele bekehren wird, wird es eine große Zahl Menschen geben, darunter Priester und hochrangige Mitglieder des Klerus, die leugnen werden, dass sie stattgefunden hat. Sie werden viele von Mir abbringen und werden dafür ein strenges Gericht erfahren. Bei dieser Erleuchtung des Gewissens wird über jene, deren Namen im Buch des Lebens verzeichnet sind, viel Liebe ausgegossen werden. Das sind die Menschen — und zu ihnen gehören viele Ungläubige —, die sich bekehren werden und die für die Rettung ihrer Brüder und Schwestern kämpfen werden.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Zeit wird dazu benutzt werden, jene zu Mir hinzuziehen, die Mich überhaupt nicht kennen, die aber noch zu Mir kommen werden, wenn sie dieses große Ereignis erleben. Sie werden Mich sofort erkennen und werden Mir auf die ihnen vertraute Weise antworten.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lastRenderedPageBreak/>
        <w:t xml:space="preserve">All diese Ereignisse werden bald kommen und wenn sich die Prophezeiungen, die dem Menschen von Anbeginn gegeben wurden, erfüllen, dann werden sie einen Sinn ergeben. </w:t>
      </w:r>
      <w:r w:rsidRPr="00413936">
        <w:rPr>
          <w:rFonts w:ascii="Arial" w:eastAsia="Times New Roman" w:hAnsi="Arial" w:cs="Arial"/>
          <w:b/>
          <w:bCs/>
          <w:sz w:val="27"/>
          <w:szCs w:val="27"/>
          <w:lang w:eastAsia="de-AT"/>
        </w:rPr>
        <w:t>Viele der im Buch der Offenbarung niedergeschriebenen Prophezeiungen wurden durch die Verwendung von Symbolen für die Menschen verständlicher gemacht. Die Wirklichkeit sieht anders aus, aber ihr sollt Folgendes wissen: Mein Eingreifen wird die Welt für immer verändern. Danach werden jene, die von Mir sind und die Mich lieben, Mir helfen, Milliarden Seelen Ewiges Leben zu bringen.</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Jesus</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1322. Gott der Vater: Ich werde jede Person, jede Rasse, jedes Glaubensbekenntnis und jede Religion hineinnehmen.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sz w:val="27"/>
          <w:szCs w:val="27"/>
          <w:lang w:eastAsia="de-AT"/>
        </w:rPr>
        <w:t xml:space="preserve">Sonntag, 25. </w:t>
      </w:r>
      <w:proofErr w:type="spellStart"/>
      <w:r w:rsidRPr="00413936">
        <w:rPr>
          <w:rFonts w:ascii="Arial" w:eastAsia="Times New Roman" w:hAnsi="Arial" w:cs="Arial"/>
          <w:b/>
          <w:bCs/>
          <w:sz w:val="27"/>
          <w:szCs w:val="27"/>
          <w:lang w:val="en-GB" w:eastAsia="de-AT"/>
        </w:rPr>
        <w:t>Januar</w:t>
      </w:r>
      <w:proofErr w:type="spellEnd"/>
      <w:r w:rsidRPr="00413936">
        <w:rPr>
          <w:rFonts w:ascii="Arial" w:eastAsia="Times New Roman" w:hAnsi="Arial" w:cs="Arial"/>
          <w:b/>
          <w:bCs/>
          <w:sz w:val="27"/>
          <w:szCs w:val="27"/>
          <w:lang w:val="en-GB" w:eastAsia="de-AT"/>
        </w:rPr>
        <w:t xml:space="preserve"> 2015, 15:45 </w:t>
      </w:r>
      <w:proofErr w:type="spellStart"/>
      <w:r w:rsidRPr="00413936">
        <w:rPr>
          <w:rFonts w:ascii="Arial" w:eastAsia="Times New Roman" w:hAnsi="Arial" w:cs="Arial"/>
          <w:b/>
          <w:bCs/>
          <w:sz w:val="27"/>
          <w:szCs w:val="27"/>
          <w:lang w:val="en-GB" w:eastAsia="de-AT"/>
        </w:rPr>
        <w:t>Uhr</w:t>
      </w:r>
      <w:proofErr w:type="spellEnd"/>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Meine liebste Tochter, Mein Eingreifen, um die Augen Meiner Kinder für die Liebe Meines geliebten Sohnes, Jesus Christus, zu öffnen, rückt immer näher.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xml:space="preserve">Ich liebe alle Meine Kinder und Ich werde jeden Mann, jede Frau und jedes Kind über sieben Jahre in das Licht der Barmherzigkeit Meines Sohnes rufen. Bereitet euch auf Mein Eingreifen vor, denn es kommt schneller als ihr denkt, und </w:t>
      </w:r>
      <w:proofErr w:type="gramStart"/>
      <w:r w:rsidRPr="00413936">
        <w:rPr>
          <w:rFonts w:ascii="Arial" w:eastAsia="Times New Roman" w:hAnsi="Arial" w:cs="Arial"/>
          <w:sz w:val="27"/>
          <w:szCs w:val="27"/>
          <w:lang w:eastAsia="de-AT"/>
        </w:rPr>
        <w:t>seid</w:t>
      </w:r>
      <w:proofErr w:type="gramEnd"/>
      <w:r w:rsidRPr="00413936">
        <w:rPr>
          <w:rFonts w:ascii="Arial" w:eastAsia="Times New Roman" w:hAnsi="Arial" w:cs="Arial"/>
          <w:sz w:val="27"/>
          <w:szCs w:val="27"/>
          <w:lang w:eastAsia="de-AT"/>
        </w:rPr>
        <w:t xml:space="preserve"> dankbar für dieses Große Geschenk. Der geistige Kampf, den ihr in der Welt erlebt, ist auf Erden offensichtlich und es wird zur Schlacht kommen zwischen Meinen Feinden, die all jene zum Schweigen bringen wollen, die sich den Unwahrheiten widersetzen, und jenen, die Meinen Sohn nicht verraten.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Wenn die Hand Meiner Gerechtigkeit herabfällt, wird sie den Glauben all jener prüfen, die sagen, sie wären für Meinen Sohn, und nur diejenigen, die bereit sind, dem Kreuz zu folgen, werden stark genug bleiben, um die Wahrheit zu verkünden. Bald werden die Spinnweben zurückgezogen werden und der volle Umfang eures Erbes wird euch bekannt gemacht werden. Meine Feinde werden dieses Eingreifen größtenteils ablehnen und bis zum bitteren Ende darum kämpfen, Jesus Christus zu verleugnen.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Ich werde jede Person, jede Rasse, jedes Glaubensbekenntnis und jede Religion in das Licht Meines Sohnes hineinnehmen und viele werden Ihn sehen. Als Folge davon werden sich viele bekehren und um das Recht bitten, auf ewig in der Herrlichkeit des Königreiches Meines Sohnes auf Erden zu leben.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Ich habe verheißen, dass Mein Sohn auf Seinem Thron Platz nehmen wird, und das wird sich erfüllen. Jene, die nicht Teil Seines Königreiches sein möchten, werden sich nach ihrem freien Willen entscheiden, den Ich jedem von euch gegeben habe.</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lastRenderedPageBreak/>
        <w:t xml:space="preserve">Ich, euer geliebter Vater, Schöpfer von allem, was ist und sein wird, bitte euch inständig, euer Geburtsrecht nicht zu verschleudern. Denn wenn ihr das tut, werdet ihr von Satan verschlungen, dem erbarmungslosen Lügner, Betrüger und Ankläger. Euch wird ein Geschenk gegeben, </w:t>
      </w:r>
      <w:proofErr w:type="gramStart"/>
      <w:r w:rsidRPr="00413936">
        <w:rPr>
          <w:rFonts w:ascii="Arial" w:eastAsia="Times New Roman" w:hAnsi="Arial" w:cs="Arial"/>
          <w:sz w:val="27"/>
          <w:szCs w:val="27"/>
          <w:lang w:eastAsia="de-AT"/>
        </w:rPr>
        <w:t>dass</w:t>
      </w:r>
      <w:proofErr w:type="gramEnd"/>
      <w:r w:rsidRPr="00413936">
        <w:rPr>
          <w:rFonts w:ascii="Arial" w:eastAsia="Times New Roman" w:hAnsi="Arial" w:cs="Arial"/>
          <w:sz w:val="27"/>
          <w:szCs w:val="27"/>
          <w:lang w:eastAsia="de-AT"/>
        </w:rPr>
        <w:t xml:space="preserve"> noch keine Generation vor euch erhalten hat, und ihr müsst beten, dass euch die Gnaden gegeben werden, Meinen Gunsterweis anzunehmen.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Kommt in das Licht, denn wenn ihr das nicht tut, dann wird euch die Finsternis auf ewig blind machen. Dies würde Mein Herz entzweireißen, denn Ich möchte keinen von euch verlieren.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Ich segne euch, Ich führe euch durch diese Heilige Mission, die euch von der Allerheiligsten Dreifaltigkeit — wie vorausgesagt — gegeben ist.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Euer geliebter Vater</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Gott der Allerhöchste</w:t>
      </w:r>
      <w:r w:rsidRPr="00413936">
        <w:rPr>
          <w:rFonts w:ascii="Arial" w:eastAsia="Times New Roman" w:hAnsi="Arial" w:cs="Arial"/>
          <w:color w:val="000000"/>
          <w:sz w:val="27"/>
          <w:szCs w:val="27"/>
          <w:lang w:eastAsia="de-AT"/>
        </w:rPr>
        <w:t> </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sz w:val="27"/>
          <w:szCs w:val="27"/>
          <w:lang w:eastAsia="de-AT"/>
        </w:rPr>
        <w:t> </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r w:rsidRPr="00413936">
        <w:rPr>
          <w:rFonts w:ascii="Arial" w:eastAsia="Times New Roman" w:hAnsi="Arial" w:cs="Arial"/>
          <w:b/>
          <w:bCs/>
          <w:color w:val="000000"/>
          <w:sz w:val="27"/>
          <w:szCs w:val="27"/>
          <w:lang w:eastAsia="de-AT"/>
        </w:rPr>
        <w:t>1326. Bald wird der Himmel sich teilen und das Feuer des Heiligen Geistes wird über euch sein.</w:t>
      </w:r>
    </w:p>
    <w:p w:rsidR="00413936" w:rsidRPr="00413936" w:rsidRDefault="00413936" w:rsidP="00413936">
      <w:pPr>
        <w:spacing w:after="120" w:line="240" w:lineRule="auto"/>
        <w:jc w:val="center"/>
        <w:rPr>
          <w:rFonts w:ascii="Times New Roman" w:eastAsia="Times New Roman" w:hAnsi="Times New Roman" w:cs="Times New Roman"/>
          <w:sz w:val="24"/>
          <w:szCs w:val="24"/>
          <w:lang w:eastAsia="de-AT"/>
        </w:rPr>
      </w:pPr>
      <w:proofErr w:type="spellStart"/>
      <w:proofErr w:type="gramStart"/>
      <w:r w:rsidRPr="00413936">
        <w:rPr>
          <w:rFonts w:ascii="Arial" w:eastAsia="Times New Roman" w:hAnsi="Arial" w:cs="Arial"/>
          <w:b/>
          <w:bCs/>
          <w:color w:val="000000"/>
          <w:sz w:val="27"/>
          <w:szCs w:val="27"/>
          <w:lang w:val="en-GB" w:eastAsia="de-AT"/>
        </w:rPr>
        <w:t>Mittwoch</w:t>
      </w:r>
      <w:proofErr w:type="spellEnd"/>
      <w:r w:rsidRPr="00413936">
        <w:rPr>
          <w:rFonts w:ascii="Arial" w:eastAsia="Times New Roman" w:hAnsi="Arial" w:cs="Arial"/>
          <w:b/>
          <w:bCs/>
          <w:color w:val="000000"/>
          <w:sz w:val="27"/>
          <w:szCs w:val="27"/>
          <w:lang w:val="en-GB" w:eastAsia="de-AT"/>
        </w:rPr>
        <w:t>, 4.</w:t>
      </w:r>
      <w:proofErr w:type="gramEnd"/>
      <w:r w:rsidRPr="00413936">
        <w:rPr>
          <w:rFonts w:ascii="Arial" w:eastAsia="Times New Roman" w:hAnsi="Arial" w:cs="Arial"/>
          <w:b/>
          <w:bCs/>
          <w:color w:val="000000"/>
          <w:sz w:val="27"/>
          <w:szCs w:val="27"/>
          <w:lang w:val="en-GB" w:eastAsia="de-AT"/>
        </w:rPr>
        <w:t xml:space="preserve"> </w:t>
      </w:r>
      <w:proofErr w:type="spellStart"/>
      <w:r w:rsidRPr="00413936">
        <w:rPr>
          <w:rFonts w:ascii="Arial" w:eastAsia="Times New Roman" w:hAnsi="Arial" w:cs="Arial"/>
          <w:b/>
          <w:bCs/>
          <w:color w:val="000000"/>
          <w:sz w:val="27"/>
          <w:szCs w:val="27"/>
          <w:lang w:val="en-GB" w:eastAsia="de-AT"/>
        </w:rPr>
        <w:t>Februar</w:t>
      </w:r>
      <w:proofErr w:type="spellEnd"/>
      <w:r w:rsidRPr="00413936">
        <w:rPr>
          <w:rFonts w:ascii="Arial" w:eastAsia="Times New Roman" w:hAnsi="Arial" w:cs="Arial"/>
          <w:b/>
          <w:bCs/>
          <w:color w:val="000000"/>
          <w:sz w:val="27"/>
          <w:szCs w:val="27"/>
          <w:lang w:val="en-GB" w:eastAsia="de-AT"/>
        </w:rPr>
        <w:t xml:space="preserve"> 2015, 20:06 </w:t>
      </w:r>
      <w:proofErr w:type="spellStart"/>
      <w:r w:rsidRPr="00413936">
        <w:rPr>
          <w:rFonts w:ascii="Arial" w:eastAsia="Times New Roman" w:hAnsi="Arial" w:cs="Arial"/>
          <w:b/>
          <w:bCs/>
          <w:color w:val="000000"/>
          <w:sz w:val="27"/>
          <w:szCs w:val="27"/>
          <w:lang w:val="en-GB" w:eastAsia="de-AT"/>
        </w:rPr>
        <w:t>Uhr</w:t>
      </w:r>
      <w:proofErr w:type="spellEnd"/>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Meine innig geliebte Tochter, der Hass auf alles Gute, was von Gott kommt, einschließlich Seinem Heiligen Wort, ist zurzeit sehr intensiv. In den Herzen der Menschen ist die Liebe erkaltet, die von Natur aus in der Seele eines jeden Kindes vorhanden ist, dass in diese Welt hineingeboren wird.</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Barmherzigkeit und Nächstenliebe sind verflogen, und wenn die letzte Schlacht um Seelen ihren Höhepunkt erreicht hat, wird sich der Mensch, wie vorhergesagt, gegen Bruder, Schwester, Vater, Mutter und Nachbarn stellen. Die Guten, Sanftmütigen und Demütigen werden mit Füßen getreten werden, und jene voller Bosheit und ohne Liebe in ihren Seelen werden diejenigen schikanieren, die es wagen, die Wahrheit auszusprechen.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xml:space="preserve">Mein Vater, in dessen Heiligem Auftrag Ich zur Welt spreche, hat Mich beauftragt, euch diese Warnung mitzuteilen. Bereitet euch darauf vor, Mir gegenüberzutreten, denn bald werden sich die Himmel teilen und das Feuer des Heiligen Geistes wird über euch sein. Diejenigen Menschen mit sanftmütigen Herzen und Liebe in ihren Seelen werden mit den Gaben belohnt, die Ich an diesem Tag mitbringen werde. Zu den anderen sage Ich: Für jede böse Handlung, jedes böse Wort oder jede böse Tat, derer ihr schuldig geworden seid, und für den Schmerz, den ihr anderen zugefügt habt, werdet ihr den Schmerz erfahren, den ich angesichts eurer Übeltaten empfinde. Weil so viele schockiert sein werden, wenn sie den Zustand ihrer Seele sehen, </w:t>
      </w:r>
      <w:proofErr w:type="gramStart"/>
      <w:r w:rsidRPr="00413936">
        <w:rPr>
          <w:rFonts w:ascii="Arial" w:eastAsia="Times New Roman" w:hAnsi="Arial" w:cs="Arial"/>
          <w:color w:val="000000"/>
          <w:sz w:val="27"/>
          <w:szCs w:val="27"/>
          <w:lang w:eastAsia="de-AT"/>
        </w:rPr>
        <w:t>bitte Ich euch</w:t>
      </w:r>
      <w:proofErr w:type="gramEnd"/>
      <w:r w:rsidRPr="00413936">
        <w:rPr>
          <w:rFonts w:ascii="Arial" w:eastAsia="Times New Roman" w:hAnsi="Arial" w:cs="Arial"/>
          <w:color w:val="000000"/>
          <w:sz w:val="27"/>
          <w:szCs w:val="27"/>
          <w:lang w:eastAsia="de-AT"/>
        </w:rPr>
        <w:t>, habt keine Angst. Vertraut einfach auf Meine Große Barmherzigkeit. Ich komme nicht, um euch zu strafen oder zu richten, sondern um in euch die Liebe zu Mir zu erwecken, die ihr verloren habt.</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lastRenderedPageBreak/>
        <w:t>Kommt alle, die Zeit für Gottes Eingreifen ist nahe und denjenigen, die ihre Seele durch den Akt der Versöhnung und durch die Beichte vorbereiten, wird der Schmerz der Reinigung erspart bleiben.</w:t>
      </w:r>
    </w:p>
    <w:p w:rsidR="00413936" w:rsidRPr="00413936" w:rsidRDefault="00413936" w:rsidP="00413936">
      <w:pPr>
        <w:spacing w:after="120" w:line="240" w:lineRule="auto"/>
        <w:jc w:val="both"/>
        <w:rPr>
          <w:rFonts w:ascii="Times New Roman" w:eastAsia="Times New Roman" w:hAnsi="Times New Roman" w:cs="Times New Roman"/>
          <w:sz w:val="24"/>
          <w:szCs w:val="24"/>
          <w:lang w:eastAsia="de-AT"/>
        </w:rPr>
      </w:pPr>
      <w:proofErr w:type="spellStart"/>
      <w:r w:rsidRPr="00413936">
        <w:rPr>
          <w:rFonts w:ascii="Arial" w:eastAsia="Times New Roman" w:hAnsi="Arial" w:cs="Arial"/>
          <w:color w:val="000000"/>
          <w:sz w:val="27"/>
          <w:szCs w:val="27"/>
          <w:lang w:val="en-GB" w:eastAsia="de-AT"/>
        </w:rPr>
        <w:t>Euer</w:t>
      </w:r>
      <w:proofErr w:type="spellEnd"/>
      <w:r w:rsidRPr="00413936">
        <w:rPr>
          <w:rFonts w:ascii="Arial" w:eastAsia="Times New Roman" w:hAnsi="Arial" w:cs="Arial"/>
          <w:color w:val="000000"/>
          <w:sz w:val="27"/>
          <w:szCs w:val="27"/>
          <w:lang w:val="en-GB" w:eastAsia="de-AT"/>
        </w:rPr>
        <w:t xml:space="preserve"> Jesus</w:t>
      </w:r>
    </w:p>
    <w:p w:rsidR="00413936" w:rsidRPr="00413936" w:rsidRDefault="00413936" w:rsidP="00413936">
      <w:pPr>
        <w:spacing w:after="120" w:line="240" w:lineRule="auto"/>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Times New Roman" w:eastAsia="Times New Roman" w:hAnsi="Times New Roman" w:cs="Times New Roman"/>
          <w:sz w:val="24"/>
          <w:szCs w:val="24"/>
          <w:lang w:eastAsia="de-AT"/>
        </w:rPr>
        <w:t> </w:t>
      </w:r>
    </w:p>
    <w:p w:rsidR="00413936" w:rsidRPr="00413936" w:rsidRDefault="00413936" w:rsidP="00413936">
      <w:pPr>
        <w:shd w:val="clear" w:color="auto" w:fill="FFFFFF"/>
        <w:spacing w:after="120" w:line="240" w:lineRule="auto"/>
        <w:jc w:val="both"/>
        <w:rPr>
          <w:rFonts w:ascii="Times New Roman" w:eastAsia="Times New Roman" w:hAnsi="Times New Roman" w:cs="Times New Roman"/>
          <w:sz w:val="24"/>
          <w:szCs w:val="24"/>
          <w:lang w:eastAsia="de-AT"/>
        </w:rPr>
      </w:pPr>
      <w:r w:rsidRPr="00413936">
        <w:rPr>
          <w:rFonts w:ascii="Arial" w:eastAsia="Times New Roman" w:hAnsi="Arial" w:cs="Arial"/>
          <w:color w:val="000000"/>
          <w:sz w:val="27"/>
          <w:szCs w:val="27"/>
          <w:lang w:eastAsia="de-AT"/>
        </w:rPr>
        <w:t> </w:t>
      </w:r>
    </w:p>
    <w:p w:rsidR="00193FF5" w:rsidRDefault="00193FF5">
      <w:bookmarkStart w:id="0" w:name="_GoBack"/>
      <w:bookmarkEnd w:id="0"/>
    </w:p>
    <w:sectPr w:rsidR="00193F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936"/>
    <w:rsid w:val="00193FF5"/>
    <w:rsid w:val="002E6B98"/>
    <w:rsid w:val="004139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eineListe1">
    <w:name w:val="Keine Liste1"/>
    <w:next w:val="KeineListe"/>
    <w:uiPriority w:val="99"/>
    <w:semiHidden/>
    <w:unhideWhenUsed/>
    <w:rsid w:val="00413936"/>
  </w:style>
  <w:style w:type="paragraph" w:styleId="StandardWeb">
    <w:name w:val="Normal (Web)"/>
    <w:basedOn w:val="Standard"/>
    <w:uiPriority w:val="99"/>
    <w:semiHidden/>
    <w:unhideWhenUsed/>
    <w:rsid w:val="0041393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apple-style-span">
    <w:name w:val="apple-style-span"/>
    <w:basedOn w:val="Absatz-Standardschriftart"/>
    <w:rsid w:val="004139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eineListe1">
    <w:name w:val="Keine Liste1"/>
    <w:next w:val="KeineListe"/>
    <w:uiPriority w:val="99"/>
    <w:semiHidden/>
    <w:unhideWhenUsed/>
    <w:rsid w:val="00413936"/>
  </w:style>
  <w:style w:type="paragraph" w:styleId="StandardWeb">
    <w:name w:val="Normal (Web)"/>
    <w:basedOn w:val="Standard"/>
    <w:uiPriority w:val="99"/>
    <w:semiHidden/>
    <w:unhideWhenUsed/>
    <w:rsid w:val="0041393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apple-style-span">
    <w:name w:val="apple-style-span"/>
    <w:basedOn w:val="Absatz-Standardschriftart"/>
    <w:rsid w:val="00413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741682">
      <w:bodyDiv w:val="1"/>
      <w:marLeft w:val="1500"/>
      <w:marRight w:val="150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21680</Words>
  <Characters>136591</Characters>
  <Application>Microsoft Office Word</Application>
  <DocSecurity>0</DocSecurity>
  <Lines>1138</Lines>
  <Paragraphs>315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cyberchicken</dc:creator>
  <cp:lastModifiedBy>cyberchicken</cp:lastModifiedBy>
  <cp:revision>1</cp:revision>
  <dcterms:created xsi:type="dcterms:W3CDTF">2018-08-11T14:44:00Z</dcterms:created>
  <dcterms:modified xsi:type="dcterms:W3CDTF">2018-08-11T15:19:00Z</dcterms:modified>
</cp:coreProperties>
</file>