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1289" w:rsidRDefault="00CA1289" w:rsidP="00CA1289">
      <w:r>
        <w:t xml:space="preserve">Das WEF sagt das offizielle Jahrestreffen ab und veranstaltet stattdessen ein streng geheimes Great </w:t>
      </w:r>
      <w:proofErr w:type="spellStart"/>
      <w:r>
        <w:t>Reset</w:t>
      </w:r>
      <w:proofErr w:type="spellEnd"/>
      <w:r>
        <w:t>-Treffen im Vatikan</w:t>
      </w:r>
    </w:p>
    <w:p w:rsidR="00CA1289" w:rsidRDefault="00CA1289" w:rsidP="00CA1289">
      <w:r>
        <w:t>22 Mai, 2021 von Antiilluminaten TV</w:t>
      </w:r>
    </w:p>
    <w:p w:rsidR="00CA1289" w:rsidRDefault="00CA1289" w:rsidP="00CA1289">
      <w:r>
        <w:t xml:space="preserve">Artikel von Leo </w:t>
      </w:r>
      <w:proofErr w:type="spellStart"/>
      <w:r>
        <w:t>Zagami</w:t>
      </w:r>
      <w:proofErr w:type="spellEnd"/>
    </w:p>
    <w:p w:rsidR="00CA1289" w:rsidRDefault="00CA1289" w:rsidP="00CA1289">
      <w:r>
        <w:t xml:space="preserve">Nach einer anfänglichen Verschiebung des Treffens von Mai auf die Spätsommermonate hat das Weltwirtschaftsforum (WEF) beschlossen, die jährliche Versammlung von Kraftpaketen in der Welt des Marktes, der Wirtschaft und der Politik abzusagen, die normalerweise in Davos, Schweiz, stattfindet. Bloomberg zufolge war es jedoch angesichts des </w:t>
      </w:r>
      <w:proofErr w:type="spellStart"/>
      <w:r>
        <w:t>Coronavirus</w:t>
      </w:r>
      <w:proofErr w:type="spellEnd"/>
      <w:r>
        <w:t xml:space="preserve"> nach Singapur verlegt worden  .  </w:t>
      </w:r>
    </w:p>
    <w:p w:rsidR="00CA1289" w:rsidRDefault="00CA1289" w:rsidP="00CA1289">
      <w:r>
        <w:t xml:space="preserve">Was die meisten Menschen nicht wissen, ist, dass der Vatikan das Weltwirtschaftsforum dieses Jahr im Geheimen in einer geschlossenen Konferenz am Freitag mit dem Titel „Träume von einem besseren Neustart“ veranstaltete, obwohl er sich hauptsächlich auf die WEF  Great </w:t>
      </w:r>
      <w:proofErr w:type="spellStart"/>
      <w:r>
        <w:t>Reset</w:t>
      </w:r>
      <w:proofErr w:type="spellEnd"/>
      <w:r>
        <w:t xml:space="preserve">-  Themen von konzentrierte Klimawandel und Umverteilung des Wohlstands befasste. </w:t>
      </w:r>
    </w:p>
    <w:p w:rsidR="00CA1289" w:rsidRDefault="00CA1289" w:rsidP="00CA1289">
      <w:r>
        <w:t xml:space="preserve">Für WEF-Gründer Klaus Schwab sind dies die drei Lügen, denen die führenden Politiker der Welt folgen müssen, um diesen großen </w:t>
      </w:r>
      <w:proofErr w:type="spellStart"/>
      <w:r>
        <w:t>Reset</w:t>
      </w:r>
      <w:proofErr w:type="spellEnd"/>
      <w:r>
        <w:t xml:space="preserve"> zu erreichen:</w:t>
      </w:r>
    </w:p>
    <w:p w:rsidR="00CA1289" w:rsidRDefault="00CA1289" w:rsidP="00CA1289">
      <w:r>
        <w:t xml:space="preserve">Kündigen Sie Ihre Absicht an, jeden Aspekt der Gesellschaft mit Global </w:t>
      </w:r>
      <w:proofErr w:type="spellStart"/>
      <w:r>
        <w:t>Governance</w:t>
      </w:r>
      <w:proofErr w:type="spellEnd"/>
      <w:r>
        <w:t xml:space="preserve"> neu zu gestalten, und wiederholen Sie diese Botschaft immer wieder.</w:t>
      </w:r>
    </w:p>
    <w:p w:rsidR="00CA1289" w:rsidRDefault="00CA1289" w:rsidP="00CA1289">
      <w:r>
        <w:t xml:space="preserve">Wenn Ihre Nachricht nicht durchkommt, simulieren Sie gefälschte Pandemieszenarien, die zeigen, warum die Welt einen großartigen </w:t>
      </w:r>
      <w:proofErr w:type="spellStart"/>
      <w:r>
        <w:t>Reset</w:t>
      </w:r>
      <w:proofErr w:type="spellEnd"/>
      <w:r>
        <w:t xml:space="preserve"> benötigt.</w:t>
      </w:r>
    </w:p>
    <w:p w:rsidR="00CA1289" w:rsidRDefault="00CA1289" w:rsidP="00CA1289">
      <w:r>
        <w:t>Wenn die gefälschten Pandemieszenarien nicht überzeugend genug sind, warten Sie einige Monate, bis eine echte globale Krise eintritt, und wiederholen Sie Schritt eins.</w:t>
      </w:r>
    </w:p>
    <w:p w:rsidR="00CA1289" w:rsidRDefault="00CA1289" w:rsidP="00CA1289">
      <w:r>
        <w:t xml:space="preserve">Schwab und die Davoser Elite brauchten ungefähr sechs Jahre, um zu sehen, wie ihre großartige </w:t>
      </w:r>
      <w:proofErr w:type="spellStart"/>
      <w:r>
        <w:t>Reset</w:t>
      </w:r>
      <w:proofErr w:type="spellEnd"/>
      <w:r>
        <w:t>-Ideologie von einem winzigen Schweizer Samen im Jahr 2014 zu einer europäischen Superblume wuchs, die 2020 den gesamten Globus bestäubte, und jetzt im Jahr 2021 geben die vatikanischen Jesuiten ihre volle Unterstützung zu diesem Projekt durch Organisation eines inoffiziellen WEF-Treffens im Vatikan sowohl in entfernter Modalität als auch persönlich.</w:t>
      </w:r>
    </w:p>
    <w:p w:rsidR="00CA1289" w:rsidRDefault="00CA1289" w:rsidP="00CA1289">
      <w:r>
        <w:t xml:space="preserve">An dem historischen Ereignis, das von den Massenmedien geheim gehalten wurde, nahmen Spitzenbeamte der Biden-Administration teil. Anwesend waren Finanzminister aus Mexiko, Deutschland, Frankreich, Spanien, Italien und Argentinien, linke Ökonomen sowie die Leiter der Weltbank, der Afrikanischen Union, der Rockefeller </w:t>
      </w:r>
      <w:proofErr w:type="spellStart"/>
      <w:r>
        <w:t>Foundation</w:t>
      </w:r>
      <w:proofErr w:type="spellEnd"/>
      <w:r>
        <w:t xml:space="preserve"> und des Internationalen Währungsfonds (IWF).</w:t>
      </w:r>
    </w:p>
    <w:p w:rsidR="00CA1289" w:rsidRDefault="00CA1289" w:rsidP="00CA1289">
      <w:r>
        <w:t xml:space="preserve">Papst Franziskus begrüßte John Kerry persönlich zu der Veranstaltung, und die US-Finanzministerin Janet </w:t>
      </w:r>
      <w:proofErr w:type="spellStart"/>
      <w:r>
        <w:t>Yellen</w:t>
      </w:r>
      <w:proofErr w:type="spellEnd"/>
      <w:r>
        <w:t xml:space="preserve"> sprach online vor dem Forum.</w:t>
      </w:r>
    </w:p>
    <w:p w:rsidR="00CA1289" w:rsidRDefault="00CA1289" w:rsidP="00CA1289">
      <w:r>
        <w:t>Aufgrund des inoffiziellen geheimen Charakters dieser Veranstaltung wurde die hochrangige Konferenz der Päpstlichen Akademie der Sozialwissenschaften (PASS) und der Päpstlichen Akademie der Wissenschaften (PAS) am Freitag für die Presse geschlossen und nicht live in den Vatikanischen Nachrichten übertragen, wie es normalerweise üblich ist.  </w:t>
      </w:r>
    </w:p>
    <w:p w:rsidR="00CA1289" w:rsidRDefault="00CA1289" w:rsidP="00CA1289">
      <w:r>
        <w:t>Quelle:</w:t>
      </w:r>
    </w:p>
    <w:p w:rsidR="00CA1289" w:rsidRDefault="00CA1289">
      <w:r>
        <w:t>https://leozagami.com/2021/05/18/wef-cancels-official-annual-meeting-and-has-a-top-secret-great-reset-meeting-at-the-vatican-instead/</w:t>
      </w:r>
    </w:p>
    <w:sectPr w:rsidR="00CA12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89"/>
    <w:rsid w:val="00573027"/>
    <w:rsid w:val="00CA12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311DF11-2348-2241-8D48-7141611D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2576</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Müller</dc:creator>
  <cp:keywords/>
  <dc:description/>
  <cp:lastModifiedBy>Jutta Müller</cp:lastModifiedBy>
  <cp:revision>2</cp:revision>
  <dcterms:created xsi:type="dcterms:W3CDTF">2021-05-23T05:59:00Z</dcterms:created>
  <dcterms:modified xsi:type="dcterms:W3CDTF">2021-05-23T05:59:00Z</dcterms:modified>
</cp:coreProperties>
</file>