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84D8D" w14:textId="7D29B776" w:rsidR="00237D33" w:rsidRDefault="00AE7908">
      <w:pPr>
        <w:rPr>
          <w:b/>
          <w:bCs/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44702BB8" wp14:editId="0A9B5B38">
            <wp:simplePos x="0" y="0"/>
            <wp:positionH relativeFrom="column">
              <wp:posOffset>146685</wp:posOffset>
            </wp:positionH>
            <wp:positionV relativeFrom="paragraph">
              <wp:posOffset>294005</wp:posOffset>
            </wp:positionV>
            <wp:extent cx="5582920" cy="6971030"/>
            <wp:effectExtent l="0" t="0" r="0" b="127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697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1BCE9" w14:textId="77777777" w:rsidR="006B34BF" w:rsidRDefault="006B34BF">
      <w:pPr>
        <w:rPr>
          <w:b/>
          <w:bCs/>
          <w:color w:val="FF0000"/>
          <w:sz w:val="36"/>
          <w:szCs w:val="36"/>
        </w:rPr>
      </w:pPr>
    </w:p>
    <w:p w14:paraId="3559BE1A" w14:textId="4CCC6E9D" w:rsidR="006B34BF" w:rsidRDefault="006B34BF">
      <w:pPr>
        <w:rPr>
          <w:b/>
          <w:bCs/>
          <w:color w:val="FF0000"/>
          <w:sz w:val="36"/>
          <w:szCs w:val="36"/>
        </w:rPr>
      </w:pPr>
    </w:p>
    <w:p w14:paraId="51AB258E" w14:textId="59BC5227" w:rsidR="006B34BF" w:rsidRDefault="00A276F7">
      <w:pPr>
        <w:rPr>
          <w:b/>
          <w:bCs/>
          <w:color w:val="FF0000"/>
          <w:sz w:val="36"/>
          <w:szCs w:val="36"/>
        </w:rPr>
      </w:pPr>
      <w:r w:rsidRPr="00D542E7">
        <w:rPr>
          <w:b/>
          <w:bCs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37D94D68" wp14:editId="38FFBD0C">
            <wp:simplePos x="0" y="0"/>
            <wp:positionH relativeFrom="column">
              <wp:posOffset>555625</wp:posOffset>
            </wp:positionH>
            <wp:positionV relativeFrom="paragraph">
              <wp:posOffset>0</wp:posOffset>
            </wp:positionV>
            <wp:extent cx="4479290" cy="7589520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EA13C" w14:textId="31CAE4EF" w:rsidR="006B34BF" w:rsidRDefault="0026026A">
      <w:pPr>
        <w:rPr>
          <w:b/>
          <w:bCs/>
          <w:color w:val="FF0000"/>
          <w:sz w:val="36"/>
          <w:szCs w:val="36"/>
        </w:rPr>
      </w:pPr>
      <w:r>
        <w:rPr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76873598" wp14:editId="5A392F01">
            <wp:simplePos x="0" y="0"/>
            <wp:positionH relativeFrom="column">
              <wp:posOffset>654050</wp:posOffset>
            </wp:positionH>
            <wp:positionV relativeFrom="paragraph">
              <wp:posOffset>61595</wp:posOffset>
            </wp:positionV>
            <wp:extent cx="4201795" cy="4088765"/>
            <wp:effectExtent l="0" t="0" r="8255" b="6985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C51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72B820C" wp14:editId="5B9156BA">
            <wp:simplePos x="0" y="0"/>
            <wp:positionH relativeFrom="column">
              <wp:posOffset>654157</wp:posOffset>
            </wp:positionH>
            <wp:positionV relativeFrom="paragraph">
              <wp:posOffset>4728707</wp:posOffset>
            </wp:positionV>
            <wp:extent cx="4133300" cy="4330613"/>
            <wp:effectExtent l="0" t="0" r="635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76" cy="4331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6D889" w14:textId="3C6E1834" w:rsidR="004B2084" w:rsidRPr="0054004F" w:rsidRDefault="00542DE0">
      <w:pPr>
        <w:rPr>
          <w:b/>
          <w:bCs/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66432" behindDoc="0" locked="0" layoutInCell="1" allowOverlap="1" wp14:anchorId="364999E5" wp14:editId="60620842">
            <wp:simplePos x="0" y="0"/>
            <wp:positionH relativeFrom="column">
              <wp:posOffset>703580</wp:posOffset>
            </wp:positionH>
            <wp:positionV relativeFrom="paragraph">
              <wp:posOffset>5674360</wp:posOffset>
            </wp:positionV>
            <wp:extent cx="4066540" cy="3394710"/>
            <wp:effectExtent l="0" t="0" r="0" b="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F09"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3F01AA5C" wp14:editId="67266C3F">
            <wp:simplePos x="0" y="0"/>
            <wp:positionH relativeFrom="column">
              <wp:posOffset>740410</wp:posOffset>
            </wp:positionH>
            <wp:positionV relativeFrom="paragraph">
              <wp:posOffset>240030</wp:posOffset>
            </wp:positionV>
            <wp:extent cx="4065905" cy="4950460"/>
            <wp:effectExtent l="0" t="0" r="0" b="254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2084" w:rsidRPr="0054004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D33"/>
    <w:rsid w:val="0005760F"/>
    <w:rsid w:val="001B5E4C"/>
    <w:rsid w:val="001E35C8"/>
    <w:rsid w:val="00211F8C"/>
    <w:rsid w:val="00237D33"/>
    <w:rsid w:val="00237F88"/>
    <w:rsid w:val="00256132"/>
    <w:rsid w:val="0026026A"/>
    <w:rsid w:val="00311545"/>
    <w:rsid w:val="003D66AB"/>
    <w:rsid w:val="003F3D8C"/>
    <w:rsid w:val="00403C76"/>
    <w:rsid w:val="0041751E"/>
    <w:rsid w:val="004377EF"/>
    <w:rsid w:val="004B2084"/>
    <w:rsid w:val="0054004F"/>
    <w:rsid w:val="00542DE0"/>
    <w:rsid w:val="0055227A"/>
    <w:rsid w:val="00607B15"/>
    <w:rsid w:val="00695346"/>
    <w:rsid w:val="006B34BF"/>
    <w:rsid w:val="00736FAC"/>
    <w:rsid w:val="00763245"/>
    <w:rsid w:val="007B1AF4"/>
    <w:rsid w:val="008F49EC"/>
    <w:rsid w:val="009D0F6C"/>
    <w:rsid w:val="00A276F7"/>
    <w:rsid w:val="00A33F09"/>
    <w:rsid w:val="00A5311C"/>
    <w:rsid w:val="00AB4008"/>
    <w:rsid w:val="00AD7C51"/>
    <w:rsid w:val="00AE7908"/>
    <w:rsid w:val="00CA7ECB"/>
    <w:rsid w:val="00D542E7"/>
    <w:rsid w:val="00DA5BE3"/>
    <w:rsid w:val="00DB2F82"/>
    <w:rsid w:val="00DD4AAC"/>
    <w:rsid w:val="00E27114"/>
    <w:rsid w:val="00F12A73"/>
    <w:rsid w:val="00F4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0D10B4"/>
  <w15:chartTrackingRefBased/>
  <w15:docId w15:val="{AEAE72EA-EC58-104C-83CA-CD41AEC6F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Jutta Müller</dc:creator>
  <cp:keywords/>
  <dc:description/>
  <cp:lastModifiedBy>Jutta Müller</cp:lastModifiedBy>
  <cp:revision>3</cp:revision>
  <dcterms:created xsi:type="dcterms:W3CDTF">2023-12-11T21:30:00Z</dcterms:created>
  <dcterms:modified xsi:type="dcterms:W3CDTF">2023-12-11T21:33:00Z</dcterms:modified>
</cp:coreProperties>
</file>